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4C8E8" w14:textId="76CFE6BE" w:rsidR="001B46CA" w:rsidRDefault="007A2C2D" w:rsidP="00D20B1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</w:t>
      </w:r>
      <w:r w:rsidR="007705C5" w:rsidRPr="001677C7">
        <w:rPr>
          <w:b/>
          <w:bCs/>
        </w:rPr>
        <w:t>MACEDON RANGES PARTNERSHIP</w:t>
      </w:r>
      <w:r w:rsidR="00272443">
        <w:rPr>
          <w:b/>
          <w:bCs/>
        </w:rPr>
        <w:t xml:space="preserve"> </w:t>
      </w:r>
      <w:proofErr w:type="gramStart"/>
      <w:r w:rsidR="00272443">
        <w:rPr>
          <w:b/>
          <w:bCs/>
        </w:rPr>
        <w:t>SERVICE  PENTECOST</w:t>
      </w:r>
      <w:proofErr w:type="gramEnd"/>
      <w:r w:rsidR="00272443">
        <w:rPr>
          <w:b/>
          <w:bCs/>
        </w:rPr>
        <w:t xml:space="preserve">   YEAR B </w:t>
      </w:r>
    </w:p>
    <w:p w14:paraId="20D3EDAD" w14:textId="48C18C46" w:rsidR="00CD65B4" w:rsidRPr="001677C7" w:rsidRDefault="00CD65B4" w:rsidP="00D20B1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21-23 MAY 2021</w:t>
      </w:r>
    </w:p>
    <w:p w14:paraId="5F97CEE8" w14:textId="4B7E32A1" w:rsidR="0057421A" w:rsidRPr="006D4E6A" w:rsidRDefault="00F935C6" w:rsidP="006D4E6A">
      <w:pPr>
        <w:rPr>
          <w:rFonts w:eastAsia="Times New Roman"/>
        </w:rPr>
      </w:pPr>
      <w:r>
        <w:t>You may like to follow our service on our video</w:t>
      </w:r>
      <w:r w:rsidR="00D20B17">
        <w:t>,</w:t>
      </w:r>
      <w:r>
        <w:t xml:space="preserve"> You can find it on </w:t>
      </w:r>
      <w:r w:rsidR="00F2211D">
        <w:t xml:space="preserve">our Worship Services page on our website </w:t>
      </w:r>
      <w:r w:rsidR="009B6A94">
        <w:t xml:space="preserve">at </w:t>
      </w:r>
      <w:hyperlink r:id="rId5" w:history="1">
        <w:r w:rsidR="00053553" w:rsidRPr="0071764D">
          <w:rPr>
            <w:rStyle w:val="Hyperlink"/>
          </w:rPr>
          <w:t>https://www:macedonrangesunitingchurch</w:t>
        </w:r>
      </w:hyperlink>
      <w:proofErr w:type="gramStart"/>
      <w:r w:rsidR="00D20B17" w:rsidRPr="006D4E6A">
        <w:rPr>
          <w:rStyle w:val="Hyperlink"/>
        </w:rPr>
        <w:t>.</w:t>
      </w:r>
      <w:r w:rsidR="00053553" w:rsidRPr="006D4E6A">
        <w:rPr>
          <w:rStyle w:val="Hyperlink"/>
        </w:rPr>
        <w:t>org.au</w:t>
      </w:r>
      <w:proofErr w:type="gramEnd"/>
      <w:r w:rsidR="00053553" w:rsidRPr="006D4E6A">
        <w:rPr>
          <w:rStyle w:val="Hyperlink"/>
        </w:rPr>
        <w:t>/worship</w:t>
      </w:r>
      <w:r w:rsidR="0057421A" w:rsidRPr="006D4E6A">
        <w:rPr>
          <w:rStyle w:val="Hyperlink"/>
        </w:rPr>
        <w:t>-services</w:t>
      </w:r>
      <w:r w:rsidR="0057421A">
        <w:t xml:space="preserve"> or on YOUTUBE at</w:t>
      </w:r>
      <w:r w:rsidR="006D4E6A">
        <w:t xml:space="preserve"> </w:t>
      </w:r>
      <w:hyperlink r:id="rId6" w:history="1">
        <w:r w:rsidR="006D4E6A" w:rsidRPr="006D4E6A">
          <w:rPr>
            <w:rStyle w:val="Hyperlink"/>
          </w:rPr>
          <w:t>https://youtu.be/AAgI10JzWcg</w:t>
        </w:r>
      </w:hyperlink>
    </w:p>
    <w:p w14:paraId="6E4878D7" w14:textId="6627C91F" w:rsidR="0081512C" w:rsidRDefault="0088457C" w:rsidP="00D20B17">
      <w:pPr>
        <w:spacing w:after="0" w:line="240" w:lineRule="auto"/>
      </w:pPr>
      <w:r>
        <w:t>O</w:t>
      </w:r>
      <w:r w:rsidR="00D20B17">
        <w:t xml:space="preserve">ur service invites you to read </w:t>
      </w:r>
      <w:r>
        <w:t>the scriptures</w:t>
      </w:r>
      <w:r w:rsidR="00D20B17">
        <w:t>,</w:t>
      </w:r>
      <w:r w:rsidR="0002687D">
        <w:t xml:space="preserve"> pause</w:t>
      </w:r>
      <w:r w:rsidR="00D20B17">
        <w:t>,</w:t>
      </w:r>
      <w:r w:rsidR="0002687D">
        <w:t xml:space="preserve"> meditate and pray</w:t>
      </w:r>
      <w:r w:rsidR="00D20B17">
        <w:t>.</w:t>
      </w:r>
      <w:r w:rsidR="0002687D">
        <w:t xml:space="preserve"> Allow the stories </w:t>
      </w:r>
      <w:r w:rsidR="00BC6EBA">
        <w:t>told to lead you</w:t>
      </w:r>
      <w:r w:rsidR="00D20B17">
        <w:t>.</w:t>
      </w:r>
      <w:r w:rsidR="00BC6EBA">
        <w:t xml:space="preserve">  We suggest reading the passages when suggested </w:t>
      </w:r>
      <w:r w:rsidR="007358F0">
        <w:t>below</w:t>
      </w:r>
      <w:r w:rsidR="00D20B17">
        <w:t>.</w:t>
      </w:r>
      <w:r w:rsidR="007358F0">
        <w:t xml:space="preserve"> If you would like to look at previous </w:t>
      </w:r>
      <w:r w:rsidR="00C221DC">
        <w:t xml:space="preserve">videos on our </w:t>
      </w:r>
      <w:proofErr w:type="spellStart"/>
      <w:r w:rsidR="00C221DC">
        <w:t>Youtube</w:t>
      </w:r>
      <w:proofErr w:type="spellEnd"/>
      <w:r w:rsidR="00C221DC">
        <w:t xml:space="preserve"> channel</w:t>
      </w:r>
      <w:r w:rsidR="00D20B17">
        <w:t>,</w:t>
      </w:r>
      <w:r w:rsidR="00C221DC">
        <w:t xml:space="preserve"> go to </w:t>
      </w:r>
      <w:r w:rsidR="00F2211D">
        <w:t xml:space="preserve"> </w:t>
      </w:r>
    </w:p>
    <w:p w14:paraId="295164D4" w14:textId="77777777" w:rsidR="00D20B17" w:rsidRDefault="00D20B17" w:rsidP="00D20B17">
      <w:pPr>
        <w:spacing w:after="0" w:line="240" w:lineRule="auto"/>
        <w:rPr>
          <w:b/>
          <w:bCs/>
        </w:rPr>
      </w:pPr>
    </w:p>
    <w:p w14:paraId="653ADC2D" w14:textId="106F254C" w:rsidR="00BF0939" w:rsidRPr="00FF4A2A" w:rsidRDefault="001962FC" w:rsidP="00D20B17">
      <w:pPr>
        <w:spacing w:after="0" w:line="240" w:lineRule="auto"/>
      </w:pPr>
      <w:r w:rsidRPr="001962FC">
        <w:rPr>
          <w:b/>
          <w:bCs/>
        </w:rPr>
        <w:t>ACKNOWLEDGEMENT</w:t>
      </w:r>
      <w:r w:rsidR="00BF0939">
        <w:rPr>
          <w:b/>
          <w:bCs/>
        </w:rPr>
        <w:t xml:space="preserve">                                                                                                                                                                          </w:t>
      </w:r>
      <w:r w:rsidR="00BF0939" w:rsidRPr="00FF4A2A">
        <w:t xml:space="preserve">We acknowledge </w:t>
      </w:r>
      <w:r w:rsidR="00282078" w:rsidRPr="00FF4A2A">
        <w:t xml:space="preserve">all the Aboriginal Groups who have cared for </w:t>
      </w:r>
      <w:r w:rsidR="00921A66" w:rsidRPr="00FF4A2A">
        <w:t>and nurtured the land on which we meet</w:t>
      </w:r>
      <w:r w:rsidR="00D20B17">
        <w:t>:</w:t>
      </w:r>
      <w:r w:rsidR="00230525" w:rsidRPr="00FF4A2A">
        <w:t xml:space="preserve"> the </w:t>
      </w:r>
      <w:proofErr w:type="spellStart"/>
      <w:r w:rsidR="00230525" w:rsidRPr="00FF4A2A">
        <w:t>Wurundjeri</w:t>
      </w:r>
      <w:proofErr w:type="spellEnd"/>
      <w:r w:rsidR="00D20B17">
        <w:t xml:space="preserve">, </w:t>
      </w:r>
      <w:proofErr w:type="spellStart"/>
      <w:r w:rsidR="0028175D" w:rsidRPr="00FF4A2A">
        <w:t>W</w:t>
      </w:r>
      <w:r w:rsidR="00230525" w:rsidRPr="00FF4A2A">
        <w:t>oi</w:t>
      </w:r>
      <w:proofErr w:type="spellEnd"/>
      <w:r w:rsidR="00230525" w:rsidRPr="00FF4A2A">
        <w:t xml:space="preserve"> </w:t>
      </w:r>
      <w:proofErr w:type="spellStart"/>
      <w:r w:rsidR="00230525" w:rsidRPr="00FF4A2A">
        <w:t>Wurru</w:t>
      </w:r>
      <w:r w:rsidR="0028175D" w:rsidRPr="00FF4A2A">
        <w:t>u</w:t>
      </w:r>
      <w:r w:rsidR="00D20B17">
        <w:t>ng</w:t>
      </w:r>
      <w:proofErr w:type="spellEnd"/>
      <w:r w:rsidR="00D20B17">
        <w:t xml:space="preserve">, </w:t>
      </w:r>
      <w:proofErr w:type="spellStart"/>
      <w:r w:rsidR="0028175D" w:rsidRPr="00FF4A2A">
        <w:t>Taungu</w:t>
      </w:r>
      <w:r w:rsidR="001C5BBC" w:rsidRPr="00FF4A2A">
        <w:t>rung</w:t>
      </w:r>
      <w:proofErr w:type="spellEnd"/>
      <w:r w:rsidR="001C5BBC" w:rsidRPr="00FF4A2A">
        <w:t xml:space="preserve"> and </w:t>
      </w:r>
      <w:proofErr w:type="spellStart"/>
      <w:r w:rsidR="001C5BBC" w:rsidRPr="00FF4A2A">
        <w:t>Dja</w:t>
      </w:r>
      <w:proofErr w:type="spellEnd"/>
      <w:r w:rsidR="001C5BBC" w:rsidRPr="00FF4A2A">
        <w:t xml:space="preserve"> </w:t>
      </w:r>
      <w:proofErr w:type="spellStart"/>
      <w:r w:rsidR="001C5BBC" w:rsidRPr="00FF4A2A">
        <w:t>Dja</w:t>
      </w:r>
      <w:proofErr w:type="spellEnd"/>
      <w:r w:rsidR="001C5BBC" w:rsidRPr="00FF4A2A">
        <w:t xml:space="preserve"> Wurrung</w:t>
      </w:r>
      <w:r w:rsidR="00D20B17">
        <w:t xml:space="preserve">. </w:t>
      </w:r>
      <w:r w:rsidR="00FF4A2A">
        <w:t xml:space="preserve">We acknowledge </w:t>
      </w:r>
      <w:r w:rsidR="00711782">
        <w:t>their leaders</w:t>
      </w:r>
      <w:r w:rsidR="00D20B17">
        <w:t>,</w:t>
      </w:r>
      <w:r w:rsidR="00711782">
        <w:t xml:space="preserve"> past</w:t>
      </w:r>
      <w:r w:rsidR="00D20B17">
        <w:t>,</w:t>
      </w:r>
      <w:r w:rsidR="00711782">
        <w:t xml:space="preserve"> present and emerging </w:t>
      </w:r>
      <w:r w:rsidR="00C0465C">
        <w:t>for it is in them that Australia’s future lies</w:t>
      </w:r>
      <w:r w:rsidR="00D20B17">
        <w:t>.</w:t>
      </w:r>
      <w:r w:rsidR="00C0465C">
        <w:t xml:space="preserve">  </w:t>
      </w:r>
      <w:r w:rsidR="00D7310A">
        <w:t>You are welcome here</w:t>
      </w:r>
      <w:r w:rsidR="00D20B17">
        <w:t>,</w:t>
      </w:r>
      <w:r w:rsidR="00D7310A">
        <w:t xml:space="preserve"> as we reflect in di</w:t>
      </w:r>
      <w:r w:rsidR="005C0B83">
        <w:t>fferent rooms and districts</w:t>
      </w:r>
      <w:r w:rsidR="00D20B17">
        <w:t>,</w:t>
      </w:r>
      <w:r w:rsidR="005C0B83">
        <w:t xml:space="preserve"> States and Countries </w:t>
      </w:r>
      <w:r w:rsidR="008F22CC">
        <w:t>around the world</w:t>
      </w:r>
      <w:r w:rsidR="00D20B17">
        <w:t>,</w:t>
      </w:r>
      <w:r w:rsidR="008F22CC">
        <w:t xml:space="preserve"> our spiritual connectedness through Christ Jesus</w:t>
      </w:r>
      <w:r w:rsidR="00D20B17">
        <w:t>,</w:t>
      </w:r>
      <w:r w:rsidR="00E93153">
        <w:t xml:space="preserve"> is remembered</w:t>
      </w:r>
      <w:r w:rsidR="00D20B17">
        <w:t>.</w:t>
      </w:r>
    </w:p>
    <w:p w14:paraId="3295E080" w14:textId="77777777" w:rsidR="00D20B17" w:rsidRDefault="00D20B17" w:rsidP="00D20B17">
      <w:pPr>
        <w:spacing w:after="0" w:line="240" w:lineRule="auto"/>
        <w:rPr>
          <w:b/>
          <w:bCs/>
        </w:rPr>
      </w:pPr>
    </w:p>
    <w:p w14:paraId="5D7B09CB" w14:textId="7E1781DD" w:rsidR="00222384" w:rsidRDefault="00222384" w:rsidP="00D20B17">
      <w:pPr>
        <w:spacing w:after="0" w:line="240" w:lineRule="auto"/>
        <w:rPr>
          <w:b/>
          <w:bCs/>
        </w:rPr>
      </w:pPr>
      <w:r>
        <w:rPr>
          <w:b/>
          <w:bCs/>
        </w:rPr>
        <w:t>WELCOME</w:t>
      </w:r>
      <w:r w:rsidR="00E93153">
        <w:rPr>
          <w:b/>
          <w:bCs/>
        </w:rPr>
        <w:t xml:space="preserve">   </w:t>
      </w:r>
      <w:r w:rsidR="00B1498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  <w:proofErr w:type="spellStart"/>
      <w:r w:rsidR="0001448F" w:rsidRPr="0001448F">
        <w:t>Welcome</w:t>
      </w:r>
      <w:proofErr w:type="spellEnd"/>
      <w:r w:rsidR="00D20B17">
        <w:t xml:space="preserve"> </w:t>
      </w:r>
      <w:r w:rsidR="0001448F">
        <w:t>to our time of worship</w:t>
      </w:r>
      <w:r w:rsidR="00D20B17">
        <w:t xml:space="preserve">, </w:t>
      </w:r>
      <w:r w:rsidR="00E27F9D">
        <w:t>we continue to enjo</w:t>
      </w:r>
      <w:r w:rsidR="00D20B17">
        <w:t>y this wonderful autumn weather.  What a great God we worship</w:t>
      </w:r>
      <w:r w:rsidR="00585EBE">
        <w:t xml:space="preserve">, let us delight in </w:t>
      </w:r>
      <w:r w:rsidR="00D20B17">
        <w:t>God’s</w:t>
      </w:r>
      <w:r w:rsidR="00585EBE">
        <w:t xml:space="preserve"> creation</w:t>
      </w:r>
      <w:r w:rsidR="00D20B17">
        <w:t>.</w:t>
      </w:r>
      <w:r w:rsidR="0001448F">
        <w:t xml:space="preserve"> </w:t>
      </w:r>
      <w:r w:rsidR="00E93153" w:rsidRPr="0001448F">
        <w:t xml:space="preserve">          </w:t>
      </w:r>
      <w:r w:rsidR="00E93153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3AD24CEA" w14:textId="77777777" w:rsidR="00D20B17" w:rsidRDefault="00D20B17" w:rsidP="00D20B17">
      <w:pPr>
        <w:spacing w:after="0" w:line="240" w:lineRule="auto"/>
        <w:rPr>
          <w:b/>
          <w:bCs/>
        </w:rPr>
      </w:pPr>
    </w:p>
    <w:p w14:paraId="3FE59859" w14:textId="77777777" w:rsidR="00D20B17" w:rsidRDefault="00222384" w:rsidP="00D20B17">
      <w:pPr>
        <w:spacing w:after="0" w:line="240" w:lineRule="auto"/>
      </w:pPr>
      <w:r>
        <w:rPr>
          <w:b/>
          <w:bCs/>
        </w:rPr>
        <w:t xml:space="preserve">OPENING PRAYER </w:t>
      </w:r>
      <w:r w:rsidR="00CC7F21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</w:t>
      </w:r>
      <w:r w:rsidR="00CC7F21" w:rsidRPr="00A057CD">
        <w:t>Pentecos</w:t>
      </w:r>
      <w:r w:rsidR="00D20B17">
        <w:t>t comes when the spirit chooses</w:t>
      </w:r>
      <w:r w:rsidR="000F02DB" w:rsidRPr="00A057CD">
        <w:t>, the</w:t>
      </w:r>
      <w:r w:rsidR="00D20B17">
        <w:t>n like a mighty rushing of wind, like tongues of fire</w:t>
      </w:r>
      <w:r w:rsidR="00A057CD" w:rsidRPr="00A057CD">
        <w:t>,</w:t>
      </w:r>
    </w:p>
    <w:p w14:paraId="0DDE32E8" w14:textId="661258E2" w:rsidR="00A616CE" w:rsidRPr="00D51DA3" w:rsidRDefault="00A057CD" w:rsidP="00D20B17">
      <w:pPr>
        <w:spacing w:after="0" w:line="240" w:lineRule="auto"/>
        <w:rPr>
          <w:b/>
          <w:bCs/>
        </w:rPr>
      </w:pPr>
      <w:r w:rsidRPr="001E595D">
        <w:rPr>
          <w:b/>
          <w:bCs/>
        </w:rPr>
        <w:t xml:space="preserve">The spirit </w:t>
      </w:r>
      <w:r w:rsidR="009B5ADB" w:rsidRPr="001E595D">
        <w:rPr>
          <w:b/>
          <w:bCs/>
        </w:rPr>
        <w:t>whom Jesus sends will lead us into all truth</w:t>
      </w:r>
      <w:r w:rsidR="009B5ADB">
        <w:t xml:space="preserve"> </w:t>
      </w:r>
      <w:r w:rsidR="001E595D">
        <w:t xml:space="preserve">                                                                                                                      May the glory of God </w:t>
      </w:r>
      <w:r w:rsidR="00D20B17">
        <w:t xml:space="preserve">endure forever! </w:t>
      </w:r>
      <w:r w:rsidR="00A33402">
        <w:t>M</w:t>
      </w:r>
      <w:r w:rsidR="00D20B17">
        <w:t xml:space="preserve">ay God find joy in all creation! </w:t>
      </w:r>
      <w:r w:rsidR="004F622C">
        <w:t>I wil</w:t>
      </w:r>
      <w:r w:rsidR="00D20B17">
        <w:t>l sing to God as long as I live</w:t>
      </w:r>
      <w:r w:rsidR="004F622C">
        <w:t xml:space="preserve">! </w:t>
      </w:r>
      <w:r w:rsidR="00C61B26">
        <w:t xml:space="preserve">  </w:t>
      </w:r>
      <w:r w:rsidR="002266C3">
        <w:t xml:space="preserve">                              </w:t>
      </w:r>
      <w:r w:rsidR="002266C3" w:rsidRPr="00D51DA3">
        <w:rPr>
          <w:b/>
          <w:bCs/>
        </w:rPr>
        <w:t xml:space="preserve">I will sing praises as long </w:t>
      </w:r>
      <w:r w:rsidR="00D51DA3" w:rsidRPr="00D51DA3">
        <w:rPr>
          <w:b/>
          <w:bCs/>
        </w:rPr>
        <w:t>as I have being</w:t>
      </w:r>
      <w:r w:rsidR="00D20B17">
        <w:rPr>
          <w:b/>
          <w:bCs/>
        </w:rPr>
        <w:t>!</w:t>
      </w:r>
      <w:r w:rsidR="00D51DA3">
        <w:rPr>
          <w:b/>
          <w:bCs/>
        </w:rPr>
        <w:t xml:space="preserve">                                                                                                                                                       </w:t>
      </w:r>
      <w:r w:rsidR="00D20B17">
        <w:t xml:space="preserve">Wonderful </w:t>
      </w:r>
      <w:bookmarkStart w:id="0" w:name="_GoBack"/>
      <w:bookmarkEnd w:id="0"/>
      <w:r w:rsidR="00D20B17">
        <w:t xml:space="preserve">are you </w:t>
      </w:r>
      <w:proofErr w:type="gramStart"/>
      <w:r w:rsidR="00D20B17">
        <w:t>God</w:t>
      </w:r>
      <w:r w:rsidR="00FF6E2B" w:rsidRPr="00FF6E2B">
        <w:t>,</w:t>
      </w:r>
      <w:proofErr w:type="gramEnd"/>
      <w:r w:rsidR="00FF6E2B" w:rsidRPr="00FF6E2B">
        <w:t xml:space="preserve"> your Spirits broods over all creation</w:t>
      </w:r>
      <w:r w:rsidR="00D20B17">
        <w:t>!</w:t>
      </w:r>
      <w:r w:rsidR="00393559">
        <w:t xml:space="preserve">                                                                                                                 </w:t>
      </w:r>
      <w:r w:rsidR="00D20B17">
        <w:t xml:space="preserve">Wonderful are you </w:t>
      </w:r>
      <w:proofErr w:type="gramStart"/>
      <w:r w:rsidR="00D20B17">
        <w:t>God</w:t>
      </w:r>
      <w:r w:rsidR="00D56C65">
        <w:t>,</w:t>
      </w:r>
      <w:proofErr w:type="gramEnd"/>
      <w:r w:rsidR="00D56C65">
        <w:t xml:space="preserve"> your spirit filled </w:t>
      </w:r>
      <w:r w:rsidR="00825EF4">
        <w:t>Jesus our Christ</w:t>
      </w:r>
      <w:r w:rsidR="00D20B17">
        <w:t>.</w:t>
      </w:r>
      <w:r w:rsidR="00825EF4">
        <w:t xml:space="preserve">                                                                                                                         Wonderful </w:t>
      </w:r>
      <w:r w:rsidR="00D20B17">
        <w:t>are you God</w:t>
      </w:r>
      <w:r w:rsidR="00544460">
        <w:t>,</w:t>
      </w:r>
      <w:r w:rsidR="00D20B17">
        <w:t xml:space="preserve"> </w:t>
      </w:r>
      <w:r w:rsidR="00544460">
        <w:t>your spirit inspires and counsels your church</w:t>
      </w:r>
      <w:r w:rsidR="00D20B17">
        <w:t>.</w:t>
      </w:r>
      <w:r w:rsidR="00FE1E74">
        <w:t xml:space="preserve">                                                                                                     Come upon us</w:t>
      </w:r>
      <w:r w:rsidR="00D20B17">
        <w:t>,</w:t>
      </w:r>
      <w:r w:rsidR="00FE1E74">
        <w:t xml:space="preserve"> move among </w:t>
      </w:r>
      <w:r w:rsidR="00413142">
        <w:t xml:space="preserve">and within </w:t>
      </w:r>
      <w:proofErr w:type="gramStart"/>
      <w:r w:rsidR="00413142">
        <w:t>us</w:t>
      </w:r>
      <w:r w:rsidR="00D20B17">
        <w:t>,</w:t>
      </w:r>
      <w:r w:rsidR="00413142">
        <w:t xml:space="preserve"> that</w:t>
      </w:r>
      <w:proofErr w:type="gramEnd"/>
      <w:r w:rsidR="00413142">
        <w:t xml:space="preserve"> our minds may discern you more surely</w:t>
      </w:r>
      <w:r w:rsidR="00D20B17">
        <w:t>,</w:t>
      </w:r>
      <w:r w:rsidR="00413142">
        <w:t xml:space="preserve"> our hearts love you more </w:t>
      </w:r>
      <w:r w:rsidR="00A340F7">
        <w:t>dearly</w:t>
      </w:r>
      <w:r w:rsidR="00D20B17">
        <w:t>,</w:t>
      </w:r>
      <w:r w:rsidR="00A340F7">
        <w:t xml:space="preserve"> and our worship and work glorify you</w:t>
      </w:r>
      <w:r w:rsidR="00D20B17">
        <w:t>.</w:t>
      </w:r>
      <w:r w:rsidR="00A340F7">
        <w:t xml:space="preserve">   AMEN </w:t>
      </w:r>
    </w:p>
    <w:p w14:paraId="1CEB67F9" w14:textId="77777777" w:rsidR="00330BB7" w:rsidRDefault="00330BB7" w:rsidP="00330BB7">
      <w:pPr>
        <w:spacing w:after="0" w:line="240" w:lineRule="auto"/>
        <w:rPr>
          <w:b/>
          <w:bCs/>
        </w:rPr>
      </w:pPr>
    </w:p>
    <w:p w14:paraId="0E006B90" w14:textId="77777777" w:rsidR="00330BB7" w:rsidRDefault="00330BB7" w:rsidP="00330BB7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HYMN  TIS</w:t>
      </w:r>
      <w:proofErr w:type="gramEnd"/>
      <w:r>
        <w:rPr>
          <w:b/>
          <w:bCs/>
        </w:rPr>
        <w:t xml:space="preserve">  407  BREATHE ON ME BREATHE OF GOD</w:t>
      </w:r>
      <w:r w:rsidRPr="00330BB7">
        <w:rPr>
          <w:b/>
          <w:bCs/>
        </w:rPr>
        <w:t xml:space="preserve"> </w:t>
      </w:r>
    </w:p>
    <w:p w14:paraId="3F4E5033" w14:textId="77777777" w:rsidR="00D20B17" w:rsidRDefault="00D20B17" w:rsidP="00D20B17">
      <w:pPr>
        <w:spacing w:after="0" w:line="240" w:lineRule="auto"/>
        <w:rPr>
          <w:b/>
          <w:bCs/>
        </w:rPr>
      </w:pPr>
    </w:p>
    <w:p w14:paraId="156F538C" w14:textId="77777777" w:rsidR="000C4A2D" w:rsidRDefault="00463007" w:rsidP="00D20B17">
      <w:pPr>
        <w:spacing w:after="0" w:line="240" w:lineRule="auto"/>
        <w:rPr>
          <w:b/>
          <w:bCs/>
        </w:rPr>
        <w:sectPr w:rsidR="000C4A2D" w:rsidSect="00C61B2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</w:rPr>
        <w:t>PSALM 104</w:t>
      </w:r>
      <w:r w:rsidR="00B00CE6">
        <w:rPr>
          <w:b/>
          <w:bCs/>
        </w:rPr>
        <w:t>:24-31, 33-34, 35b</w:t>
      </w:r>
      <w:r>
        <w:rPr>
          <w:b/>
          <w:bCs/>
        </w:rPr>
        <w:t xml:space="preserve">   BRUCE </w:t>
      </w:r>
      <w:proofErr w:type="gramStart"/>
      <w:r>
        <w:rPr>
          <w:b/>
          <w:bCs/>
        </w:rPr>
        <w:t>PREWER</w:t>
      </w:r>
      <w:r w:rsidR="00C42E7F">
        <w:rPr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  <w:proofErr w:type="gramEnd"/>
    </w:p>
    <w:p w14:paraId="6570CC86" w14:textId="27522557" w:rsidR="00B00CE6" w:rsidRDefault="00CD65A1" w:rsidP="00D20B17">
      <w:pPr>
        <w:spacing w:after="0" w:line="240" w:lineRule="auto"/>
      </w:pPr>
      <w:r w:rsidRPr="00CE6D7C">
        <w:lastRenderedPageBreak/>
        <w:t>God-Friend</w:t>
      </w:r>
      <w:r w:rsidR="00D20B17">
        <w:t>,</w:t>
      </w:r>
      <w:r w:rsidRPr="00CE6D7C">
        <w:t xml:space="preserve"> your creativity is prodi</w:t>
      </w:r>
      <w:r w:rsidR="00057F55" w:rsidRPr="00CE6D7C">
        <w:t>g</w:t>
      </w:r>
      <w:r w:rsidRPr="00CE6D7C">
        <w:t>al</w:t>
      </w:r>
      <w:r w:rsidR="00D20B17">
        <w:t>,</w:t>
      </w:r>
    </w:p>
    <w:p w14:paraId="2CCE8C56" w14:textId="3363214C" w:rsidR="00B00CE6" w:rsidRDefault="00057F55" w:rsidP="000C4A2D">
      <w:pPr>
        <w:spacing w:after="0" w:line="240" w:lineRule="auto"/>
        <w:ind w:firstLine="720"/>
      </w:pPr>
      <w:proofErr w:type="gramStart"/>
      <w:r w:rsidRPr="00CE6D7C">
        <w:t>each</w:t>
      </w:r>
      <w:proofErr w:type="gramEnd"/>
      <w:r w:rsidRPr="00CE6D7C">
        <w:t xml:space="preserve"> creature has a part to play in your wisdom</w:t>
      </w:r>
      <w:r w:rsidR="00D20B17">
        <w:t>,</w:t>
      </w:r>
    </w:p>
    <w:p w14:paraId="3334BF10" w14:textId="77777777" w:rsidR="00B00CE6" w:rsidRDefault="00CE6D7C" w:rsidP="000C4A2D">
      <w:pPr>
        <w:spacing w:after="0" w:line="240" w:lineRule="auto"/>
        <w:ind w:firstLine="720"/>
        <w:rPr>
          <w:b/>
          <w:bCs/>
        </w:rPr>
      </w:pPr>
      <w:proofErr w:type="gramStart"/>
      <w:r w:rsidRPr="00CE6D7C">
        <w:t>all</w:t>
      </w:r>
      <w:proofErr w:type="gramEnd"/>
      <w:r w:rsidRPr="00CE6D7C">
        <w:t xml:space="preserve"> living things fit your purposes on earth</w:t>
      </w:r>
      <w:r w:rsidR="00D20B17">
        <w:rPr>
          <w:b/>
          <w:bCs/>
        </w:rPr>
        <w:t>.</w:t>
      </w:r>
    </w:p>
    <w:p w14:paraId="7EE23B94" w14:textId="77777777" w:rsidR="00B00CE6" w:rsidRDefault="00234FE7" w:rsidP="00D20B17">
      <w:pPr>
        <w:spacing w:after="0" w:line="240" w:lineRule="auto"/>
      </w:pPr>
      <w:r w:rsidRPr="00234FE7">
        <w:t>Around us rolls the sea</w:t>
      </w:r>
      <w:r w:rsidR="00D20B17">
        <w:t>,</w:t>
      </w:r>
      <w:r w:rsidR="00873003">
        <w:t xml:space="preserve"> mighty and wide</w:t>
      </w:r>
      <w:r w:rsidR="00D20B17">
        <w:t>,</w:t>
      </w:r>
    </w:p>
    <w:p w14:paraId="23D8D996" w14:textId="77777777" w:rsidR="000C4A2D" w:rsidRDefault="00873003" w:rsidP="000C4A2D">
      <w:pPr>
        <w:spacing w:after="0" w:line="240" w:lineRule="auto"/>
        <w:ind w:firstLine="720"/>
      </w:pPr>
      <w:proofErr w:type="gramStart"/>
      <w:r>
        <w:t>teeming</w:t>
      </w:r>
      <w:proofErr w:type="gramEnd"/>
      <w:r>
        <w:t xml:space="preserve"> with life </w:t>
      </w:r>
      <w:r w:rsidR="00AB1E2F">
        <w:t>in many forms</w:t>
      </w:r>
      <w:r w:rsidR="00D20B17">
        <w:t>,</w:t>
      </w:r>
    </w:p>
    <w:p w14:paraId="26AF2466" w14:textId="77777777" w:rsidR="000C4A2D" w:rsidRDefault="00AB1E2F" w:rsidP="000C4A2D">
      <w:pPr>
        <w:spacing w:after="0" w:line="240" w:lineRule="auto"/>
        <w:ind w:firstLine="720"/>
      </w:pPr>
      <w:proofErr w:type="gramStart"/>
      <w:r>
        <w:t>from</w:t>
      </w:r>
      <w:proofErr w:type="gramEnd"/>
      <w:r>
        <w:t xml:space="preserve"> tiny shrimps </w:t>
      </w:r>
      <w:r w:rsidR="00427B39">
        <w:t>to great white sharks</w:t>
      </w:r>
      <w:r w:rsidR="000C4A2D">
        <w:t>.</w:t>
      </w:r>
    </w:p>
    <w:p w14:paraId="33D0F5F8" w14:textId="28143266" w:rsidR="00B00CE6" w:rsidRDefault="00427B39" w:rsidP="00D20B17">
      <w:pPr>
        <w:spacing w:after="0" w:line="240" w:lineRule="auto"/>
      </w:pPr>
      <w:r>
        <w:t xml:space="preserve">On it sail </w:t>
      </w:r>
      <w:r w:rsidR="00034683">
        <w:t>ships of many sizes and designs</w:t>
      </w:r>
      <w:r w:rsidR="00D20B17">
        <w:t>,</w:t>
      </w:r>
    </w:p>
    <w:p w14:paraId="4F94E63C" w14:textId="77777777" w:rsidR="000C4A2D" w:rsidRDefault="00A8166E" w:rsidP="000C4A2D">
      <w:pPr>
        <w:spacing w:after="0" w:line="240" w:lineRule="auto"/>
        <w:ind w:firstLine="720"/>
      </w:pPr>
      <w:proofErr w:type="gramStart"/>
      <w:r>
        <w:t>throug</w:t>
      </w:r>
      <w:r w:rsidR="000C4A2D">
        <w:t>h</w:t>
      </w:r>
      <w:proofErr w:type="gramEnd"/>
      <w:r w:rsidR="000C4A2D">
        <w:t xml:space="preserve"> the oceans mighty whales sing</w:t>
      </w:r>
    </w:p>
    <w:p w14:paraId="4D11449F" w14:textId="77777777" w:rsidR="000C4A2D" w:rsidRDefault="00A8166E" w:rsidP="000C4A2D">
      <w:pPr>
        <w:spacing w:after="0" w:line="240" w:lineRule="auto"/>
        <w:ind w:firstLine="720"/>
      </w:pPr>
      <w:proofErr w:type="gramStart"/>
      <w:r>
        <w:t>and</w:t>
      </w:r>
      <w:proofErr w:type="gramEnd"/>
      <w:r>
        <w:t xml:space="preserve"> sport in the waves </w:t>
      </w:r>
      <w:r w:rsidR="002452D5">
        <w:t>as you intend</w:t>
      </w:r>
      <w:r w:rsidR="00D20B17">
        <w:t>.</w:t>
      </w:r>
    </w:p>
    <w:p w14:paraId="4BE9A693" w14:textId="77777777" w:rsidR="000C4A2D" w:rsidRDefault="002452D5" w:rsidP="00D20B17">
      <w:pPr>
        <w:spacing w:after="0" w:line="240" w:lineRule="auto"/>
      </w:pPr>
      <w:r>
        <w:t xml:space="preserve">All life depends on you </w:t>
      </w:r>
      <w:r w:rsidR="00CC6DCB">
        <w:t>for existence</w:t>
      </w:r>
      <w:r w:rsidR="00D20B17">
        <w:t>,</w:t>
      </w:r>
    </w:p>
    <w:p w14:paraId="2C57626A" w14:textId="77777777" w:rsidR="000C4A2D" w:rsidRDefault="00CC6DCB" w:rsidP="000C4A2D">
      <w:pPr>
        <w:spacing w:after="0" w:line="240" w:lineRule="auto"/>
        <w:ind w:firstLine="720"/>
      </w:pPr>
      <w:proofErr w:type="gramStart"/>
      <w:r>
        <w:t>and</w:t>
      </w:r>
      <w:proofErr w:type="gramEnd"/>
      <w:r>
        <w:t xml:space="preserve"> you provide in every season</w:t>
      </w:r>
      <w:r w:rsidR="00D20B17">
        <w:t>.</w:t>
      </w:r>
    </w:p>
    <w:p w14:paraId="201AC7FF" w14:textId="77777777" w:rsidR="000C4A2D" w:rsidRDefault="009A6C82" w:rsidP="00D20B17">
      <w:pPr>
        <w:spacing w:after="0" w:line="240" w:lineRule="auto"/>
      </w:pPr>
      <w:r>
        <w:t>They gather the food you give them</w:t>
      </w:r>
      <w:r w:rsidR="00D20B17">
        <w:t>,</w:t>
      </w:r>
    </w:p>
    <w:p w14:paraId="27DBA1DF" w14:textId="77777777" w:rsidR="000C4A2D" w:rsidRDefault="00CC41CF" w:rsidP="000C4A2D">
      <w:pPr>
        <w:spacing w:after="0" w:line="240" w:lineRule="auto"/>
        <w:ind w:firstLine="720"/>
      </w:pPr>
      <w:proofErr w:type="gramStart"/>
      <w:r>
        <w:t>your</w:t>
      </w:r>
      <w:proofErr w:type="gramEnd"/>
      <w:r>
        <w:t xml:space="preserve"> open-handedness is their happiness.</w:t>
      </w:r>
    </w:p>
    <w:p w14:paraId="01629DCB" w14:textId="77777777" w:rsidR="000C4A2D" w:rsidRDefault="00EB0B67" w:rsidP="00D20B17">
      <w:pPr>
        <w:spacing w:after="0" w:line="240" w:lineRule="auto"/>
      </w:pPr>
      <w:r>
        <w:lastRenderedPageBreak/>
        <w:t>If you withdrew</w:t>
      </w:r>
      <w:r w:rsidR="00D20B17">
        <w:t>,</w:t>
      </w:r>
      <w:r>
        <w:t xml:space="preserve"> they would be dismayed</w:t>
      </w:r>
      <w:r w:rsidR="00D20B17">
        <w:t>,</w:t>
      </w:r>
    </w:p>
    <w:p w14:paraId="47E37BEC" w14:textId="77777777" w:rsidR="000C4A2D" w:rsidRDefault="000C4A2D" w:rsidP="009D2D31">
      <w:pPr>
        <w:spacing w:after="0" w:line="240" w:lineRule="auto"/>
        <w:ind w:left="720"/>
      </w:pPr>
      <w:proofErr w:type="gramStart"/>
      <w:r>
        <w:t>when</w:t>
      </w:r>
      <w:proofErr w:type="gramEnd"/>
      <w:r>
        <w:t xml:space="preserve"> you recall their breath</w:t>
      </w:r>
      <w:r w:rsidR="00D20B17">
        <w:t>,</w:t>
      </w:r>
      <w:r w:rsidR="00B24407">
        <w:t xml:space="preserve"> they return to dust</w:t>
      </w:r>
      <w:r>
        <w:t>.</w:t>
      </w:r>
    </w:p>
    <w:p w14:paraId="7CA00F7F" w14:textId="77777777" w:rsidR="000C4A2D" w:rsidRDefault="00B24407" w:rsidP="00D20B17">
      <w:pPr>
        <w:spacing w:after="0" w:line="240" w:lineRule="auto"/>
      </w:pPr>
      <w:r>
        <w:t xml:space="preserve">When you send out your </w:t>
      </w:r>
      <w:r w:rsidR="00511437">
        <w:t>Spirit they live</w:t>
      </w:r>
      <w:r w:rsidR="00D20B17">
        <w:t>,</w:t>
      </w:r>
    </w:p>
    <w:p w14:paraId="4CBEB3D9" w14:textId="77777777" w:rsidR="000C4A2D" w:rsidRDefault="00511437" w:rsidP="000C4A2D">
      <w:pPr>
        <w:spacing w:after="0" w:line="240" w:lineRule="auto"/>
        <w:ind w:firstLine="720"/>
      </w:pPr>
      <w:proofErr w:type="gramStart"/>
      <w:r>
        <w:t>you</w:t>
      </w:r>
      <w:proofErr w:type="gramEnd"/>
      <w:r>
        <w:t xml:space="preserve"> constantly renew the face </w:t>
      </w:r>
      <w:r w:rsidR="00861E6C">
        <w:t>of the earth</w:t>
      </w:r>
      <w:r w:rsidR="000C4A2D">
        <w:t>.</w:t>
      </w:r>
    </w:p>
    <w:p w14:paraId="280D3C4E" w14:textId="77777777" w:rsidR="000C4A2D" w:rsidRDefault="00861E6C" w:rsidP="00D20B17">
      <w:pPr>
        <w:spacing w:after="0" w:line="240" w:lineRule="auto"/>
      </w:pPr>
      <w:r>
        <w:t>Ma</w:t>
      </w:r>
      <w:r w:rsidR="000C4A2D">
        <w:t xml:space="preserve">y the glory of God last </w:t>
      </w:r>
      <w:proofErr w:type="gramStart"/>
      <w:r w:rsidR="000C4A2D">
        <w:t>forever</w:t>
      </w:r>
      <w:proofErr w:type="gramEnd"/>
    </w:p>
    <w:p w14:paraId="6CBD3B29" w14:textId="1ECF36C8" w:rsidR="00D20B17" w:rsidRDefault="00FE0EEF" w:rsidP="000C4A2D">
      <w:pPr>
        <w:spacing w:after="0" w:line="240" w:lineRule="auto"/>
        <w:ind w:firstLine="720"/>
      </w:pPr>
      <w:proofErr w:type="gramStart"/>
      <w:r>
        <w:t>and</w:t>
      </w:r>
      <w:proofErr w:type="gramEnd"/>
      <w:r>
        <w:t xml:space="preserve"> take delight in all created things</w:t>
      </w:r>
      <w:r w:rsidR="00D20B17">
        <w:t>,</w:t>
      </w:r>
    </w:p>
    <w:p w14:paraId="48921F05" w14:textId="77777777" w:rsidR="000C4A2D" w:rsidRDefault="00FE0EEF" w:rsidP="00D20B17">
      <w:pPr>
        <w:spacing w:after="0" w:line="240" w:lineRule="auto"/>
      </w:pPr>
      <w:r>
        <w:t xml:space="preserve">I will sing </w:t>
      </w:r>
      <w:r w:rsidR="00DD5024">
        <w:t>to God as long as I live</w:t>
      </w:r>
      <w:r w:rsidR="00D20B17">
        <w:t>,</w:t>
      </w:r>
    </w:p>
    <w:p w14:paraId="26CE46DE" w14:textId="77777777" w:rsidR="000C4A2D" w:rsidRDefault="00DD5024" w:rsidP="000C4A2D">
      <w:pPr>
        <w:spacing w:after="0" w:line="240" w:lineRule="auto"/>
        <w:ind w:firstLine="720"/>
      </w:pPr>
      <w:proofErr w:type="gramStart"/>
      <w:r>
        <w:t>give</w:t>
      </w:r>
      <w:proofErr w:type="gramEnd"/>
      <w:r>
        <w:t xml:space="preserve"> praise </w:t>
      </w:r>
      <w:r w:rsidR="003C685B">
        <w:t>as long as I have</w:t>
      </w:r>
      <w:r w:rsidR="00CC41CF">
        <w:t xml:space="preserve"> </w:t>
      </w:r>
      <w:r w:rsidR="003C685B">
        <w:t xml:space="preserve"> being</w:t>
      </w:r>
      <w:r w:rsidR="00D20B17">
        <w:t>,</w:t>
      </w:r>
    </w:p>
    <w:p w14:paraId="01C1C5A9" w14:textId="77777777" w:rsidR="000C4A2D" w:rsidRDefault="00BB1435" w:rsidP="00D20B17">
      <w:pPr>
        <w:spacing w:after="0" w:line="240" w:lineRule="auto"/>
      </w:pPr>
      <w:r>
        <w:t>I hope God gets some pleasure from me</w:t>
      </w:r>
      <w:r w:rsidR="00D20B17">
        <w:t>,</w:t>
      </w:r>
    </w:p>
    <w:p w14:paraId="534AFFBB" w14:textId="77777777" w:rsidR="000C4A2D" w:rsidRDefault="00BB1435" w:rsidP="000C4A2D">
      <w:pPr>
        <w:spacing w:after="0" w:line="240" w:lineRule="auto"/>
        <w:ind w:firstLine="720"/>
      </w:pPr>
      <w:proofErr w:type="gramStart"/>
      <w:r>
        <w:t>as</w:t>
      </w:r>
      <w:proofErr w:type="gramEnd"/>
      <w:r>
        <w:t xml:space="preserve"> I get </w:t>
      </w:r>
      <w:r w:rsidR="006B5BEA">
        <w:t>my joy from thinking about God</w:t>
      </w:r>
      <w:r w:rsidR="00D20B17">
        <w:t>.</w:t>
      </w:r>
    </w:p>
    <w:p w14:paraId="38D5AE5E" w14:textId="77777777" w:rsidR="000C4A2D" w:rsidRDefault="006B5BEA" w:rsidP="00D20B17">
      <w:pPr>
        <w:spacing w:after="0" w:line="240" w:lineRule="auto"/>
      </w:pPr>
      <w:r>
        <w:t xml:space="preserve">O my human </w:t>
      </w:r>
      <w:r w:rsidR="00F801D6">
        <w:t>spirit</w:t>
      </w:r>
      <w:r w:rsidR="00D20B17">
        <w:t>,</w:t>
      </w:r>
      <w:r w:rsidR="00F801D6">
        <w:t xml:space="preserve"> exalt in your God</w:t>
      </w:r>
      <w:r w:rsidR="00D20B17">
        <w:t>!</w:t>
      </w:r>
    </w:p>
    <w:p w14:paraId="144C2E03" w14:textId="788F2A2E" w:rsidR="00222384" w:rsidRPr="00234FE7" w:rsidRDefault="000C4A2D" w:rsidP="009D2D31">
      <w:pPr>
        <w:spacing w:after="0" w:line="240" w:lineRule="auto"/>
        <w:ind w:firstLine="720"/>
      </w:pPr>
      <w:r>
        <w:t xml:space="preserve">O </w:t>
      </w:r>
      <w:r w:rsidR="00F801D6">
        <w:t>my inspired soul</w:t>
      </w:r>
      <w:r w:rsidR="00D20B17">
        <w:t>,</w:t>
      </w:r>
      <w:r w:rsidR="00F801D6">
        <w:t xml:space="preserve"> praise your </w:t>
      </w:r>
      <w:r w:rsidR="007551E3">
        <w:t>C</w:t>
      </w:r>
      <w:r w:rsidR="00F801D6">
        <w:t>reator</w:t>
      </w:r>
      <w:r w:rsidR="00D20B17">
        <w:t>!</w:t>
      </w:r>
    </w:p>
    <w:p w14:paraId="6B570DB1" w14:textId="77777777" w:rsidR="000C4A2D" w:rsidRDefault="000C4A2D" w:rsidP="00D20B17">
      <w:pPr>
        <w:spacing w:after="0" w:line="240" w:lineRule="auto"/>
        <w:rPr>
          <w:b/>
          <w:bCs/>
        </w:rPr>
        <w:sectPr w:rsidR="000C4A2D" w:rsidSect="000C4A2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A679316" w14:textId="6AE4ECA3" w:rsidR="00D20B17" w:rsidRDefault="00D20B17" w:rsidP="00D20B17">
      <w:pPr>
        <w:spacing w:after="0" w:line="240" w:lineRule="auto"/>
        <w:rPr>
          <w:b/>
          <w:bCs/>
        </w:rPr>
      </w:pPr>
    </w:p>
    <w:p w14:paraId="0517CE84" w14:textId="77777777" w:rsidR="00C568CA" w:rsidRDefault="000B5F71" w:rsidP="00D20B17">
      <w:pPr>
        <w:spacing w:after="0" w:line="240" w:lineRule="auto"/>
        <w:rPr>
          <w:b/>
          <w:bCs/>
        </w:rPr>
        <w:sectPr w:rsidR="00C568CA" w:rsidSect="000C4A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4451C">
        <w:rPr>
          <w:b/>
          <w:bCs/>
        </w:rPr>
        <w:t xml:space="preserve">PRAYER OF CONFESSION </w:t>
      </w:r>
      <w:r w:rsidR="0074451C">
        <w:rPr>
          <w:b/>
          <w:bCs/>
        </w:rPr>
        <w:t xml:space="preserve">      </w:t>
      </w:r>
      <w:r w:rsidR="00D20B17">
        <w:rPr>
          <w:b/>
          <w:bCs/>
        </w:rPr>
        <w:t xml:space="preserve">by </w:t>
      </w:r>
      <w:r w:rsidR="009C1A6A">
        <w:rPr>
          <w:b/>
          <w:bCs/>
        </w:rPr>
        <w:t>Bruce</w:t>
      </w:r>
      <w:r w:rsidR="00D20B17">
        <w:rPr>
          <w:b/>
          <w:bCs/>
        </w:rPr>
        <w:t xml:space="preserve"> </w:t>
      </w:r>
      <w:proofErr w:type="spellStart"/>
      <w:proofErr w:type="gramStart"/>
      <w:r w:rsidR="009C1A6A">
        <w:rPr>
          <w:b/>
          <w:bCs/>
        </w:rPr>
        <w:t>Prewer</w:t>
      </w:r>
      <w:proofErr w:type="spellEnd"/>
      <w:r w:rsidR="009C1A6A">
        <w:rPr>
          <w:b/>
          <w:bCs/>
        </w:rPr>
        <w:t xml:space="preserve">                                                                                                                                           </w:t>
      </w:r>
      <w:proofErr w:type="gramEnd"/>
    </w:p>
    <w:p w14:paraId="7DA55A0E" w14:textId="52248E67" w:rsidR="00D20B17" w:rsidRDefault="00A26E20" w:rsidP="00D20B17">
      <w:pPr>
        <w:spacing w:after="0" w:line="240" w:lineRule="auto"/>
      </w:pPr>
      <w:r w:rsidRPr="00B34661">
        <w:lastRenderedPageBreak/>
        <w:t>Holy Friend</w:t>
      </w:r>
      <w:r w:rsidR="00D20B17">
        <w:t>,</w:t>
      </w:r>
      <w:r w:rsidRPr="00B34661">
        <w:t xml:space="preserve"> come </w:t>
      </w:r>
      <w:proofErr w:type="gramStart"/>
      <w:r w:rsidRPr="00B34661">
        <w:t xml:space="preserve">with </w:t>
      </w:r>
      <w:r w:rsidR="000E638B" w:rsidRPr="00B34661">
        <w:t xml:space="preserve"> your</w:t>
      </w:r>
      <w:proofErr w:type="gramEnd"/>
      <w:r w:rsidR="000E638B" w:rsidRPr="00B34661">
        <w:t xml:space="preserve"> </w:t>
      </w:r>
      <w:r w:rsidRPr="00B34661">
        <w:t xml:space="preserve"> energy</w:t>
      </w:r>
      <w:r w:rsidR="00D20B17">
        <w:t>,</w:t>
      </w:r>
      <w:r w:rsidR="000E638B" w:rsidRPr="00B34661">
        <w:t xml:space="preserve"> blow  through us like a wind</w:t>
      </w:r>
      <w:r w:rsidR="00D20B17">
        <w:t>,</w:t>
      </w:r>
      <w:r w:rsidR="009978B5" w:rsidRPr="00B34661">
        <w:t xml:space="preserve"> and cleanse our hearts of all staleness and </w:t>
      </w:r>
      <w:r w:rsidR="006F2206" w:rsidRPr="00B34661">
        <w:t>pollution</w:t>
      </w:r>
      <w:r w:rsidR="00D20B17">
        <w:t>.</w:t>
      </w:r>
      <w:r w:rsidR="00C568CA" w:rsidRPr="00B34661">
        <w:rPr>
          <w:b/>
          <w:bCs/>
        </w:rPr>
        <w:t xml:space="preserve"> </w:t>
      </w:r>
      <w:r w:rsidR="006F2206" w:rsidRPr="00B34661">
        <w:rPr>
          <w:b/>
          <w:bCs/>
        </w:rPr>
        <w:t xml:space="preserve">Lord </w:t>
      </w:r>
      <w:proofErr w:type="gramStart"/>
      <w:r w:rsidR="006F2206" w:rsidRPr="00B34661">
        <w:rPr>
          <w:b/>
          <w:bCs/>
        </w:rPr>
        <w:t>have  mercy</w:t>
      </w:r>
      <w:proofErr w:type="gramEnd"/>
      <w:r w:rsidR="00D20B17">
        <w:t>.</w:t>
      </w:r>
      <w:r w:rsidR="00A768C7" w:rsidRPr="00B34661">
        <w:t xml:space="preserve">                                                                                                                                                                   Holy Friend</w:t>
      </w:r>
      <w:r w:rsidR="00D20B17">
        <w:t>,</w:t>
      </w:r>
      <w:r w:rsidR="00A768C7" w:rsidRPr="00B34661">
        <w:t xml:space="preserve"> come like tongues of fire </w:t>
      </w:r>
      <w:r w:rsidR="007932B4" w:rsidRPr="00B34661">
        <w:t>upon our heads</w:t>
      </w:r>
      <w:r w:rsidR="00D20B17">
        <w:t>,</w:t>
      </w:r>
      <w:r w:rsidR="007932B4" w:rsidRPr="00B34661">
        <w:t xml:space="preserve"> and </w:t>
      </w:r>
      <w:proofErr w:type="gramStart"/>
      <w:r w:rsidR="007932B4" w:rsidRPr="00B34661">
        <w:t>cleanse</w:t>
      </w:r>
      <w:proofErr w:type="gramEnd"/>
      <w:r w:rsidR="007932B4" w:rsidRPr="00B34661">
        <w:t xml:space="preserve"> our minds of all distortion</w:t>
      </w:r>
      <w:r w:rsidR="00D20B17">
        <w:t>,</w:t>
      </w:r>
      <w:r w:rsidR="007932B4" w:rsidRPr="00B34661">
        <w:t xml:space="preserve"> sub</w:t>
      </w:r>
      <w:r w:rsidR="005A1A5D" w:rsidRPr="00B34661">
        <w:t>terfuge and error</w:t>
      </w:r>
      <w:r w:rsidR="00D20B17">
        <w:rPr>
          <w:b/>
          <w:bCs/>
        </w:rPr>
        <w:t>.</w:t>
      </w:r>
      <w:r w:rsidR="00C568CA" w:rsidRPr="00B34661">
        <w:rPr>
          <w:b/>
          <w:bCs/>
        </w:rPr>
        <w:t xml:space="preserve"> </w:t>
      </w:r>
      <w:r w:rsidR="005A1A5D" w:rsidRPr="00B34661">
        <w:rPr>
          <w:b/>
          <w:bCs/>
        </w:rPr>
        <w:t xml:space="preserve">Christ </w:t>
      </w:r>
      <w:proofErr w:type="gramStart"/>
      <w:r w:rsidR="005A1A5D" w:rsidRPr="00B34661">
        <w:rPr>
          <w:b/>
          <w:bCs/>
        </w:rPr>
        <w:t>have</w:t>
      </w:r>
      <w:proofErr w:type="gramEnd"/>
      <w:r w:rsidR="005A1A5D" w:rsidRPr="00B34661">
        <w:rPr>
          <w:b/>
          <w:bCs/>
        </w:rPr>
        <w:t xml:space="preserve"> mercy</w:t>
      </w:r>
      <w:r w:rsidR="00D20B17">
        <w:t>.</w:t>
      </w:r>
    </w:p>
    <w:p w14:paraId="657C5BAF" w14:textId="77777777" w:rsidR="00D20B17" w:rsidRDefault="0004048F" w:rsidP="00D20B17">
      <w:pPr>
        <w:spacing w:after="0" w:line="240" w:lineRule="auto"/>
        <w:rPr>
          <w:b/>
          <w:bCs/>
        </w:rPr>
      </w:pPr>
      <w:r w:rsidRPr="00B34661">
        <w:t>Holy Friend</w:t>
      </w:r>
      <w:r w:rsidR="00D20B17">
        <w:t>,</w:t>
      </w:r>
      <w:r w:rsidRPr="00B34661">
        <w:t xml:space="preserve"> come with your truth</w:t>
      </w:r>
      <w:r w:rsidR="00D20B17">
        <w:t>,</w:t>
      </w:r>
      <w:r w:rsidRPr="00B34661">
        <w:t xml:space="preserve"> and </w:t>
      </w:r>
      <w:proofErr w:type="gramStart"/>
      <w:r w:rsidRPr="00B34661">
        <w:t>lead</w:t>
      </w:r>
      <w:proofErr w:type="gramEnd"/>
      <w:r w:rsidRPr="00B34661">
        <w:t xml:space="preserve"> us beyond the false values and arro</w:t>
      </w:r>
      <w:r w:rsidR="000B791C" w:rsidRPr="00B34661">
        <w:t>gance of this world</w:t>
      </w:r>
      <w:r w:rsidR="00D20B17">
        <w:t>,</w:t>
      </w:r>
      <w:r w:rsidR="000B791C" w:rsidRPr="00B34661">
        <w:t xml:space="preserve"> into the </w:t>
      </w:r>
      <w:r w:rsidR="000B791C" w:rsidRPr="00B34661">
        <w:lastRenderedPageBreak/>
        <w:t>only</w:t>
      </w:r>
      <w:r w:rsidR="000B791C">
        <w:rPr>
          <w:b/>
          <w:bCs/>
        </w:rPr>
        <w:t xml:space="preserve"> </w:t>
      </w:r>
      <w:r w:rsidR="000B791C" w:rsidRPr="00B34661">
        <w:t>authentic</w:t>
      </w:r>
      <w:r w:rsidR="00760F4E" w:rsidRPr="00B34661">
        <w:t xml:space="preserve"> enlightenment</w:t>
      </w:r>
      <w:r w:rsidR="00D20B17">
        <w:rPr>
          <w:b/>
          <w:bCs/>
        </w:rPr>
        <w:t>.</w:t>
      </w:r>
      <w:r w:rsidR="00D20B17">
        <w:rPr>
          <w:b/>
          <w:bCs/>
        </w:rPr>
        <w:tab/>
      </w:r>
      <w:r w:rsidR="00760F4E">
        <w:rPr>
          <w:b/>
          <w:bCs/>
        </w:rPr>
        <w:t xml:space="preserve">Lord </w:t>
      </w:r>
      <w:proofErr w:type="gramStart"/>
      <w:r w:rsidR="00760F4E">
        <w:rPr>
          <w:b/>
          <w:bCs/>
        </w:rPr>
        <w:t>have</w:t>
      </w:r>
      <w:proofErr w:type="gramEnd"/>
      <w:r w:rsidR="00760F4E">
        <w:rPr>
          <w:b/>
          <w:bCs/>
        </w:rPr>
        <w:t xml:space="preserve"> mercy</w:t>
      </w:r>
      <w:r w:rsidR="00D20B17">
        <w:rPr>
          <w:b/>
          <w:bCs/>
        </w:rPr>
        <w:t>.</w:t>
      </w:r>
      <w:r w:rsidR="00816723">
        <w:rPr>
          <w:b/>
          <w:bCs/>
        </w:rPr>
        <w:t xml:space="preserve">                                                                                                                                 </w:t>
      </w:r>
      <w:r w:rsidR="00816723" w:rsidRPr="00B34661">
        <w:t>Holy Friend</w:t>
      </w:r>
      <w:r w:rsidR="00D20B17">
        <w:t>,</w:t>
      </w:r>
      <w:r w:rsidR="00816723" w:rsidRPr="00B34661">
        <w:t xml:space="preserve"> come with the free grace of Christ Jesus</w:t>
      </w:r>
      <w:r w:rsidR="00D20B17">
        <w:rPr>
          <w:b/>
          <w:bCs/>
        </w:rPr>
        <w:t>,</w:t>
      </w:r>
    </w:p>
    <w:p w14:paraId="766E52D7" w14:textId="77777777" w:rsidR="00D20B17" w:rsidRDefault="00CC729C" w:rsidP="00C568CA">
      <w:pPr>
        <w:spacing w:after="0" w:line="240" w:lineRule="auto"/>
        <w:rPr>
          <w:b/>
          <w:iCs/>
        </w:rPr>
      </w:pPr>
      <w:proofErr w:type="gramStart"/>
      <w:r w:rsidRPr="00D20B17">
        <w:rPr>
          <w:b/>
          <w:iCs/>
        </w:rPr>
        <w:t>forgiving</w:t>
      </w:r>
      <w:proofErr w:type="gramEnd"/>
      <w:r w:rsidR="00D20B17" w:rsidRPr="00D20B17">
        <w:rPr>
          <w:b/>
          <w:iCs/>
        </w:rPr>
        <w:t>,</w:t>
      </w:r>
      <w:r w:rsidRPr="00D20B17">
        <w:rPr>
          <w:b/>
          <w:iCs/>
        </w:rPr>
        <w:t xml:space="preserve"> redeeming, </w:t>
      </w:r>
      <w:r w:rsidR="00C521C4" w:rsidRPr="00D20B17">
        <w:rPr>
          <w:b/>
          <w:iCs/>
        </w:rPr>
        <w:t xml:space="preserve">healing and resourcing </w:t>
      </w:r>
      <w:r w:rsidR="00B34661" w:rsidRPr="00D20B17">
        <w:rPr>
          <w:b/>
          <w:iCs/>
        </w:rPr>
        <w:t>the things that are good and true</w:t>
      </w:r>
      <w:r w:rsidR="00D20B17" w:rsidRPr="00D20B17">
        <w:rPr>
          <w:b/>
          <w:iCs/>
        </w:rPr>
        <w:t>.</w:t>
      </w:r>
    </w:p>
    <w:p w14:paraId="141BBFE5" w14:textId="77777777" w:rsidR="00C568CA" w:rsidRDefault="00C568CA" w:rsidP="00D20B17">
      <w:pPr>
        <w:spacing w:after="0" w:line="240" w:lineRule="auto"/>
      </w:pPr>
    </w:p>
    <w:p w14:paraId="27AA3764" w14:textId="77777777" w:rsidR="00D20B17" w:rsidRDefault="00AA1F33" w:rsidP="00D20B17">
      <w:pPr>
        <w:spacing w:after="0" w:line="240" w:lineRule="auto"/>
      </w:pPr>
      <w:r>
        <w:t>Holy Friend</w:t>
      </w:r>
      <w:r w:rsidR="00D20B17">
        <w:t>,</w:t>
      </w:r>
      <w:r>
        <w:t xml:space="preserve"> come with your many gifts</w:t>
      </w:r>
    </w:p>
    <w:p w14:paraId="0EDF3ABE" w14:textId="77777777" w:rsidR="009D2D31" w:rsidRDefault="004808D9" w:rsidP="00C568CA">
      <w:pPr>
        <w:spacing w:after="0" w:line="240" w:lineRule="auto"/>
        <w:rPr>
          <w:b/>
          <w:iCs/>
        </w:rPr>
      </w:pPr>
      <w:proofErr w:type="gramStart"/>
      <w:r w:rsidRPr="00D20B17">
        <w:rPr>
          <w:b/>
          <w:iCs/>
        </w:rPr>
        <w:t>and</w:t>
      </w:r>
      <w:proofErr w:type="gramEnd"/>
      <w:r w:rsidRPr="00D20B17">
        <w:rPr>
          <w:b/>
          <w:iCs/>
        </w:rPr>
        <w:t xml:space="preserve"> replace our ineptit</w:t>
      </w:r>
      <w:r w:rsidR="00322051" w:rsidRPr="00D20B17">
        <w:rPr>
          <w:b/>
          <w:iCs/>
        </w:rPr>
        <w:t>ude with a better use of our abilities</w:t>
      </w:r>
      <w:r w:rsidR="00B33E2D" w:rsidRPr="00D20B17">
        <w:rPr>
          <w:b/>
          <w:iCs/>
        </w:rPr>
        <w:t xml:space="preserve"> and an </w:t>
      </w:r>
      <w:r w:rsidR="00102104" w:rsidRPr="00D20B17">
        <w:rPr>
          <w:b/>
          <w:iCs/>
        </w:rPr>
        <w:t xml:space="preserve"> </w:t>
      </w:r>
      <w:r w:rsidR="00B33E2D" w:rsidRPr="00D20B17">
        <w:rPr>
          <w:b/>
          <w:iCs/>
        </w:rPr>
        <w:t>increased fruitfulness</w:t>
      </w:r>
      <w:r w:rsidR="00D20B17" w:rsidRPr="00D20B17">
        <w:rPr>
          <w:b/>
          <w:iCs/>
        </w:rPr>
        <w:t>.</w:t>
      </w:r>
    </w:p>
    <w:p w14:paraId="008ECA3D" w14:textId="77777777" w:rsidR="00816BC8" w:rsidRDefault="00816BC8" w:rsidP="009D2D31">
      <w:pPr>
        <w:spacing w:after="0" w:line="240" w:lineRule="auto"/>
        <w:sectPr w:rsidR="00816BC8" w:rsidSect="00C568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7DD83B4" w14:textId="05394167" w:rsidR="00F869D4" w:rsidRDefault="004462CA" w:rsidP="009D2D31">
      <w:pPr>
        <w:spacing w:after="0" w:line="240" w:lineRule="auto"/>
        <w:rPr>
          <w:i/>
          <w:iCs/>
        </w:rPr>
      </w:pPr>
      <w:r w:rsidRPr="00F869D4">
        <w:lastRenderedPageBreak/>
        <w:t>Come with your supreme gift of love</w:t>
      </w:r>
      <w:r w:rsidR="00D20B17">
        <w:t>,</w:t>
      </w:r>
      <w:r w:rsidRPr="00F869D4">
        <w:t xml:space="preserve"> and </w:t>
      </w:r>
      <w:r w:rsidR="00F869D4" w:rsidRPr="00F869D4">
        <w:t>the art of loving one another</w:t>
      </w:r>
      <w:r w:rsidR="00D20B17">
        <w:rPr>
          <w:i/>
          <w:iCs/>
        </w:rPr>
        <w:t>.</w:t>
      </w:r>
    </w:p>
    <w:p w14:paraId="725CCA69" w14:textId="38B741F1" w:rsidR="00EC39BD" w:rsidRDefault="00F869D4" w:rsidP="00EC39BD">
      <w:pPr>
        <w:spacing w:after="0" w:line="240" w:lineRule="auto"/>
        <w:rPr>
          <w:b/>
          <w:bCs/>
        </w:rPr>
      </w:pPr>
      <w:r w:rsidRPr="00F869D4">
        <w:rPr>
          <w:b/>
          <w:bCs/>
        </w:rPr>
        <w:t>Through Je</w:t>
      </w:r>
      <w:r w:rsidR="00EC39BD">
        <w:rPr>
          <w:b/>
          <w:bCs/>
        </w:rPr>
        <w:t>sus Christ our redeemer    AMEN</w:t>
      </w:r>
    </w:p>
    <w:p w14:paraId="69698C4C" w14:textId="77777777" w:rsidR="00EC39BD" w:rsidRDefault="00EC39BD" w:rsidP="00EC39BD">
      <w:pPr>
        <w:spacing w:after="0" w:line="240" w:lineRule="auto"/>
        <w:rPr>
          <w:b/>
          <w:bCs/>
        </w:rPr>
      </w:pPr>
    </w:p>
    <w:p w14:paraId="11381FF8" w14:textId="312F3733" w:rsidR="00EC39BD" w:rsidRDefault="00EC39BD" w:rsidP="00EC39BD">
      <w:pPr>
        <w:spacing w:after="0" w:line="240" w:lineRule="auto"/>
        <w:rPr>
          <w:b/>
          <w:bCs/>
        </w:rPr>
      </w:pPr>
      <w:r>
        <w:rPr>
          <w:b/>
          <w:bCs/>
        </w:rPr>
        <w:t>ASSURANCE OF PARDON</w:t>
      </w:r>
    </w:p>
    <w:p w14:paraId="6CCE12E1" w14:textId="77777777" w:rsidR="00EC39BD" w:rsidRDefault="00EC39BD" w:rsidP="00EC39BD">
      <w:pPr>
        <w:spacing w:after="0" w:line="240" w:lineRule="auto"/>
        <w:rPr>
          <w:b/>
          <w:bCs/>
        </w:rPr>
        <w:sectPr w:rsidR="00EC39BD" w:rsidSect="00EC39B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B2BEC5A" w14:textId="788F02A0" w:rsidR="000B5F71" w:rsidRDefault="00C705B5" w:rsidP="00D20B17">
      <w:pPr>
        <w:spacing w:after="0" w:line="240" w:lineRule="auto"/>
        <w:rPr>
          <w:b/>
          <w:bCs/>
        </w:rPr>
      </w:pPr>
      <w:r w:rsidRPr="00D20B17">
        <w:rPr>
          <w:bCs/>
        </w:rPr>
        <w:lastRenderedPageBreak/>
        <w:t>Sisters and brothers in Christ</w:t>
      </w:r>
      <w:r w:rsidR="00D20B17" w:rsidRPr="00D20B17">
        <w:rPr>
          <w:bCs/>
        </w:rPr>
        <w:t>,</w:t>
      </w:r>
      <w:r w:rsidR="007F5E0B" w:rsidRPr="00D20B17">
        <w:rPr>
          <w:bCs/>
        </w:rPr>
        <w:t xml:space="preserve"> perpetual failure and regret is not our destiny</w:t>
      </w:r>
      <w:r w:rsidR="00D20B17" w:rsidRPr="00D20B17">
        <w:rPr>
          <w:bCs/>
        </w:rPr>
        <w:t>.</w:t>
      </w:r>
      <w:r w:rsidR="00C7301C" w:rsidRPr="00D20B17">
        <w:rPr>
          <w:bCs/>
        </w:rPr>
        <w:t xml:space="preserve"> The Spirit we have received is not one of fear</w:t>
      </w:r>
      <w:r w:rsidR="00D20B17" w:rsidRPr="00D20B17">
        <w:rPr>
          <w:bCs/>
        </w:rPr>
        <w:t>,</w:t>
      </w:r>
      <w:r w:rsidR="00C7301C" w:rsidRPr="00D20B17">
        <w:rPr>
          <w:bCs/>
        </w:rPr>
        <w:t xml:space="preserve"> keeping us in </w:t>
      </w:r>
      <w:r w:rsidR="00D20B17" w:rsidRPr="00D20B17">
        <w:rPr>
          <w:bCs/>
        </w:rPr>
        <w:t xml:space="preserve">a religious </w:t>
      </w:r>
      <w:r w:rsidR="0092078B" w:rsidRPr="00D20B17">
        <w:rPr>
          <w:bCs/>
        </w:rPr>
        <w:t>slavery</w:t>
      </w:r>
      <w:r w:rsidR="00D20B17" w:rsidRPr="00D20B17">
        <w:rPr>
          <w:bCs/>
        </w:rPr>
        <w:t>.</w:t>
      </w:r>
      <w:r w:rsidR="0092078B" w:rsidRPr="00D20B17">
        <w:rPr>
          <w:bCs/>
        </w:rPr>
        <w:t xml:space="preserve"> The Spirit adopts us into God’s own family</w:t>
      </w:r>
      <w:r w:rsidR="00D20B17" w:rsidRPr="00D20B17">
        <w:rPr>
          <w:bCs/>
        </w:rPr>
        <w:t>,</w:t>
      </w:r>
      <w:r w:rsidR="00446367" w:rsidRPr="00D20B17">
        <w:rPr>
          <w:bCs/>
        </w:rPr>
        <w:t xml:space="preserve"> enabling us to call on God</w:t>
      </w:r>
      <w:r w:rsidR="00D20B17" w:rsidRPr="00D20B17">
        <w:rPr>
          <w:bCs/>
        </w:rPr>
        <w:t>, crying</w:t>
      </w:r>
      <w:r w:rsidR="00603376" w:rsidRPr="00D20B17">
        <w:rPr>
          <w:bCs/>
        </w:rPr>
        <w:t xml:space="preserve"> “Abba</w:t>
      </w:r>
      <w:r w:rsidR="00D20B17" w:rsidRPr="00D20B17">
        <w:rPr>
          <w:bCs/>
        </w:rPr>
        <w:t>!</w:t>
      </w:r>
      <w:r w:rsidR="00603376" w:rsidRPr="00D20B17">
        <w:rPr>
          <w:bCs/>
        </w:rPr>
        <w:t xml:space="preserve"> Our Father!</w:t>
      </w:r>
      <w:r w:rsidR="00603376">
        <w:rPr>
          <w:b/>
          <w:bCs/>
        </w:rPr>
        <w:t xml:space="preserve"> “</w:t>
      </w:r>
      <w:r w:rsidR="000535E1">
        <w:rPr>
          <w:b/>
          <w:bCs/>
        </w:rPr>
        <w:t xml:space="preserve">                                                                                                                                                                 Thanks </w:t>
      </w:r>
      <w:proofErr w:type="gramStart"/>
      <w:r w:rsidR="000535E1">
        <w:rPr>
          <w:b/>
          <w:bCs/>
        </w:rPr>
        <w:t>be</w:t>
      </w:r>
      <w:proofErr w:type="gramEnd"/>
      <w:r w:rsidR="000535E1">
        <w:rPr>
          <w:b/>
          <w:bCs/>
        </w:rPr>
        <w:t xml:space="preserve"> to God</w:t>
      </w:r>
      <w:r w:rsidR="00D20B17">
        <w:rPr>
          <w:b/>
          <w:bCs/>
        </w:rPr>
        <w:t>.</w:t>
      </w:r>
      <w:r w:rsidR="00603376">
        <w:rPr>
          <w:b/>
          <w:bCs/>
        </w:rPr>
        <w:t xml:space="preserve"> </w:t>
      </w:r>
    </w:p>
    <w:p w14:paraId="6FE38286" w14:textId="77777777" w:rsidR="00D20B17" w:rsidRDefault="00D20B17" w:rsidP="00D20B17">
      <w:pPr>
        <w:spacing w:after="0" w:line="240" w:lineRule="auto"/>
        <w:rPr>
          <w:b/>
          <w:bCs/>
        </w:rPr>
      </w:pPr>
    </w:p>
    <w:p w14:paraId="13538D21" w14:textId="15F50F7F" w:rsidR="001677C7" w:rsidRDefault="009D4211" w:rsidP="00D20B17">
      <w:pPr>
        <w:spacing w:after="0" w:line="240" w:lineRule="auto"/>
        <w:rPr>
          <w:b/>
          <w:bCs/>
        </w:rPr>
      </w:pPr>
      <w:r>
        <w:rPr>
          <w:b/>
          <w:bCs/>
        </w:rPr>
        <w:t>READINGS</w:t>
      </w:r>
      <w:r w:rsidR="00D20B17">
        <w:rPr>
          <w:b/>
          <w:bCs/>
        </w:rPr>
        <w:t xml:space="preserve">     Romans 8:</w:t>
      </w:r>
      <w:r w:rsidR="00461C3B">
        <w:rPr>
          <w:b/>
          <w:bCs/>
        </w:rPr>
        <w:t>22-27</w:t>
      </w:r>
      <w:r w:rsidR="00D20B17">
        <w:rPr>
          <w:b/>
          <w:bCs/>
        </w:rPr>
        <w:t xml:space="preserve">, John 15:26-27, </w:t>
      </w:r>
      <w:proofErr w:type="gramStart"/>
      <w:r w:rsidR="00D20B17">
        <w:rPr>
          <w:b/>
          <w:bCs/>
        </w:rPr>
        <w:t>&amp;  16:</w:t>
      </w:r>
      <w:r w:rsidR="00535206">
        <w:rPr>
          <w:b/>
          <w:bCs/>
        </w:rPr>
        <w:t>4b</w:t>
      </w:r>
      <w:proofErr w:type="gramEnd"/>
      <w:r w:rsidR="00535206">
        <w:rPr>
          <w:b/>
          <w:bCs/>
        </w:rPr>
        <w:t>- 15</w:t>
      </w:r>
      <w:r w:rsidR="00D20B17">
        <w:rPr>
          <w:b/>
          <w:bCs/>
        </w:rPr>
        <w:t>, ACTS  2:</w:t>
      </w:r>
      <w:r w:rsidR="008A7CA9">
        <w:rPr>
          <w:b/>
          <w:bCs/>
        </w:rPr>
        <w:t xml:space="preserve">1-21 </w:t>
      </w:r>
    </w:p>
    <w:p w14:paraId="532DBE53" w14:textId="77777777" w:rsidR="00330BB7" w:rsidRDefault="00330BB7" w:rsidP="00330BB7">
      <w:pPr>
        <w:spacing w:after="0" w:line="240" w:lineRule="auto"/>
        <w:rPr>
          <w:b/>
          <w:bCs/>
        </w:rPr>
      </w:pPr>
    </w:p>
    <w:p w14:paraId="36294530" w14:textId="7AC4F2D8" w:rsidR="00330BB7" w:rsidRDefault="00330BB7" w:rsidP="00330BB7">
      <w:pPr>
        <w:spacing w:after="0" w:line="240" w:lineRule="auto"/>
        <w:rPr>
          <w:b/>
          <w:bCs/>
        </w:rPr>
      </w:pPr>
      <w:r>
        <w:rPr>
          <w:b/>
          <w:bCs/>
        </w:rPr>
        <w:t>HYMN TIS 414: THERE’S A SPIRIT IN THE AIR</w:t>
      </w:r>
    </w:p>
    <w:p w14:paraId="2DCEA589" w14:textId="77777777" w:rsidR="00D20B17" w:rsidRDefault="00D20B17" w:rsidP="00D20B17">
      <w:pPr>
        <w:spacing w:after="0" w:line="240" w:lineRule="auto"/>
        <w:rPr>
          <w:b/>
          <w:bCs/>
        </w:rPr>
      </w:pPr>
    </w:p>
    <w:p w14:paraId="42351EB2" w14:textId="5C2AF4CC" w:rsidR="00A65005" w:rsidRDefault="00770D1C" w:rsidP="00D20B1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REFLECTION          </w:t>
      </w:r>
      <w:r w:rsidR="00B00CE6">
        <w:rPr>
          <w:bCs/>
        </w:rPr>
        <w:t>by</w:t>
      </w:r>
      <w:r w:rsidRPr="00B00CE6">
        <w:rPr>
          <w:bCs/>
        </w:rPr>
        <w:t xml:space="preserve"> Bruce </w:t>
      </w:r>
      <w:proofErr w:type="spellStart"/>
      <w:r w:rsidRPr="00B00CE6">
        <w:rPr>
          <w:bCs/>
        </w:rPr>
        <w:t>Prewer</w:t>
      </w:r>
      <w:proofErr w:type="spellEnd"/>
      <w:r w:rsidR="000C207D" w:rsidRPr="00B00CE6">
        <w:rPr>
          <w:bCs/>
        </w:rPr>
        <w:t xml:space="preserve">                                                                                                                                                                  </w:t>
      </w:r>
      <w:r w:rsidR="00C80D1C">
        <w:rPr>
          <w:b/>
          <w:bCs/>
        </w:rPr>
        <w:t xml:space="preserve">What does the Holy Spirit </w:t>
      </w:r>
      <w:r w:rsidR="009132A4">
        <w:rPr>
          <w:b/>
          <w:bCs/>
        </w:rPr>
        <w:t xml:space="preserve">really mean to </w:t>
      </w:r>
      <w:proofErr w:type="gramStart"/>
      <w:r w:rsidR="009132A4">
        <w:rPr>
          <w:b/>
          <w:bCs/>
        </w:rPr>
        <w:t>you ?</w:t>
      </w:r>
      <w:proofErr w:type="gramEnd"/>
      <w:r w:rsidR="009132A4">
        <w:rPr>
          <w:b/>
          <w:bCs/>
        </w:rPr>
        <w:t xml:space="preserve">                                                                                                                                            In your </w:t>
      </w:r>
      <w:proofErr w:type="gramStart"/>
      <w:r w:rsidR="009132A4">
        <w:rPr>
          <w:b/>
          <w:bCs/>
        </w:rPr>
        <w:t xml:space="preserve">experiences </w:t>
      </w:r>
      <w:r w:rsidR="00A52B92">
        <w:rPr>
          <w:b/>
          <w:bCs/>
        </w:rPr>
        <w:t xml:space="preserve"> ?</w:t>
      </w:r>
      <w:proofErr w:type="gramEnd"/>
      <w:r w:rsidR="00A52B92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In what we see in others</w:t>
      </w:r>
      <w:r w:rsidR="00A65005">
        <w:rPr>
          <w:b/>
          <w:bCs/>
        </w:rPr>
        <w:t xml:space="preserve"> and what happened in our own </w:t>
      </w:r>
      <w:proofErr w:type="gramStart"/>
      <w:r w:rsidR="00A65005">
        <w:rPr>
          <w:b/>
          <w:bCs/>
        </w:rPr>
        <w:t>lives ?</w:t>
      </w:r>
      <w:proofErr w:type="gramEnd"/>
    </w:p>
    <w:p w14:paraId="27D309CA" w14:textId="4C823B3A" w:rsidR="00D20B17" w:rsidRDefault="00A65005" w:rsidP="00D20B17">
      <w:pPr>
        <w:spacing w:after="0" w:line="240" w:lineRule="auto"/>
      </w:pPr>
      <w:r w:rsidRPr="00905CAF">
        <w:t>The “Holy Spirit “</w:t>
      </w:r>
      <w:r w:rsidR="00A52B92" w:rsidRPr="00905CAF">
        <w:t xml:space="preserve"> </w:t>
      </w:r>
      <w:r w:rsidR="00DF1BEE" w:rsidRPr="00905CAF">
        <w:t xml:space="preserve">is often called </w:t>
      </w:r>
      <w:r w:rsidR="00427A02" w:rsidRPr="00905CAF">
        <w:t>the “Counsellor or the “Helper “</w:t>
      </w:r>
      <w:r w:rsidR="00B00CE6">
        <w:t xml:space="preserve"> </w:t>
      </w:r>
      <w:r w:rsidR="00427A02" w:rsidRPr="00905CAF">
        <w:t>I like that</w:t>
      </w:r>
      <w:r w:rsidR="00D20B17">
        <w:t>,</w:t>
      </w:r>
      <w:r w:rsidR="006D1872" w:rsidRPr="00905CAF">
        <w:t xml:space="preserve"> it rings true to what happens in my own experience </w:t>
      </w:r>
      <w:r w:rsidR="00C806EC" w:rsidRPr="00905CAF">
        <w:t>and of other Christians around me</w:t>
      </w:r>
      <w:r w:rsidR="00D20B17">
        <w:t>.</w:t>
      </w:r>
      <w:r w:rsidR="00C806EC" w:rsidRPr="00905CAF">
        <w:t xml:space="preserve"> There is present</w:t>
      </w:r>
      <w:r w:rsidR="002C2F2A" w:rsidRPr="00905CAF">
        <w:t>, right now</w:t>
      </w:r>
      <w:r w:rsidR="00D20B17">
        <w:t>,</w:t>
      </w:r>
      <w:r w:rsidR="002C2F2A" w:rsidRPr="00905CAF">
        <w:t xml:space="preserve"> an unseen Helper </w:t>
      </w:r>
      <w:r w:rsidR="005413E7" w:rsidRPr="00905CAF">
        <w:t>who is from God</w:t>
      </w:r>
      <w:r w:rsidR="00D20B17">
        <w:t>,</w:t>
      </w:r>
      <w:r w:rsidR="005413E7" w:rsidRPr="00905CAF">
        <w:t xml:space="preserve"> and is God</w:t>
      </w:r>
      <w:r w:rsidR="00D20B17">
        <w:t>.</w:t>
      </w:r>
    </w:p>
    <w:p w14:paraId="34848B8C" w14:textId="5FAF6EB3" w:rsidR="00B00CE6" w:rsidRDefault="005413E7" w:rsidP="00D20B17">
      <w:pPr>
        <w:spacing w:after="0" w:line="240" w:lineRule="auto"/>
      </w:pPr>
      <w:r w:rsidRPr="00905CAF">
        <w:t xml:space="preserve">Too often </w:t>
      </w:r>
      <w:r w:rsidR="006B5FEB" w:rsidRPr="00905CAF">
        <w:t xml:space="preserve">our expression of the Spirit latches onto the </w:t>
      </w:r>
      <w:r w:rsidR="000B45F9" w:rsidRPr="00905CAF">
        <w:t>unusual</w:t>
      </w:r>
      <w:r w:rsidR="00816BC8">
        <w:t>,</w:t>
      </w:r>
      <w:r w:rsidR="00D20B17">
        <w:t xml:space="preserve"> </w:t>
      </w:r>
      <w:r w:rsidR="000B45F9" w:rsidRPr="00905CAF">
        <w:t>the exceptional</w:t>
      </w:r>
      <w:r w:rsidR="00D20B17">
        <w:t>,</w:t>
      </w:r>
      <w:r w:rsidR="000B45F9" w:rsidRPr="00905CAF">
        <w:t xml:space="preserve"> the wildly flamboyant</w:t>
      </w:r>
      <w:r w:rsidR="00D20B17">
        <w:t>.</w:t>
      </w:r>
      <w:r w:rsidR="00B00CE6">
        <w:t xml:space="preserve"> </w:t>
      </w:r>
      <w:r w:rsidR="00905CAF" w:rsidRPr="00905CAF">
        <w:t xml:space="preserve">People </w:t>
      </w:r>
      <w:r w:rsidR="00271B64">
        <w:t>tend to limit the visitation of the Spirit to special</w:t>
      </w:r>
      <w:r w:rsidR="00D20B17">
        <w:t xml:space="preserve">, </w:t>
      </w:r>
      <w:r w:rsidR="004E2AF8">
        <w:t>efferve</w:t>
      </w:r>
      <w:r w:rsidR="00640EC0">
        <w:t>sce</w:t>
      </w:r>
      <w:r w:rsidR="004E2AF8">
        <w:t>n</w:t>
      </w:r>
      <w:r w:rsidR="00640EC0">
        <w:t xml:space="preserve">t spiritual </w:t>
      </w:r>
      <w:r w:rsidR="004A1BC9">
        <w:t>experiences</w:t>
      </w:r>
      <w:r w:rsidR="00D20B17">
        <w:t>.</w:t>
      </w:r>
      <w:r w:rsidR="00B00CE6">
        <w:t xml:space="preserve"> </w:t>
      </w:r>
      <w:r w:rsidR="00D20B17">
        <w:t xml:space="preserve">Like </w:t>
      </w:r>
      <w:r w:rsidR="004A1BC9">
        <w:t>talking in tongues</w:t>
      </w:r>
      <w:r w:rsidR="00D20B17">
        <w:t>,</w:t>
      </w:r>
      <w:r w:rsidR="004A1BC9">
        <w:t xml:space="preserve"> or a </w:t>
      </w:r>
      <w:r w:rsidR="00094655">
        <w:t>r</w:t>
      </w:r>
      <w:r w:rsidR="004A1BC9">
        <w:t>a</w:t>
      </w:r>
      <w:r w:rsidR="00094655">
        <w:t>p</w:t>
      </w:r>
      <w:r w:rsidR="004A1BC9">
        <w:t>tu</w:t>
      </w:r>
      <w:r w:rsidR="00094655">
        <w:t>r</w:t>
      </w:r>
      <w:r w:rsidR="004A1BC9">
        <w:t xml:space="preserve">ous </w:t>
      </w:r>
      <w:r w:rsidR="00094655">
        <w:t xml:space="preserve">moment </w:t>
      </w:r>
      <w:r w:rsidR="00DE52B7">
        <w:t>of spiritual insight</w:t>
      </w:r>
      <w:r w:rsidR="00D20B17">
        <w:t>.</w:t>
      </w:r>
      <w:r w:rsidR="00B00CE6">
        <w:t xml:space="preserve"> </w:t>
      </w:r>
      <w:r w:rsidR="00DE52B7">
        <w:t xml:space="preserve">But many in their lives </w:t>
      </w:r>
      <w:r w:rsidR="00EA754F">
        <w:t>do bear the fruits of the Spiri</w:t>
      </w:r>
      <w:r w:rsidR="00D20B17">
        <w:t xml:space="preserve">t, </w:t>
      </w:r>
      <w:r w:rsidR="00ED5409">
        <w:t>namely – love</w:t>
      </w:r>
      <w:r w:rsidR="00D20B17">
        <w:t>,</w:t>
      </w:r>
      <w:r w:rsidR="00ED5409">
        <w:t xml:space="preserve"> joy</w:t>
      </w:r>
      <w:r w:rsidR="00D20B17">
        <w:t>,</w:t>
      </w:r>
      <w:r w:rsidR="00ED5409">
        <w:t xml:space="preserve"> peace</w:t>
      </w:r>
      <w:r w:rsidR="00D20B17">
        <w:t>,</w:t>
      </w:r>
      <w:r w:rsidR="00ED5409">
        <w:t xml:space="preserve"> patience</w:t>
      </w:r>
      <w:r w:rsidR="00D20B17">
        <w:t>,</w:t>
      </w:r>
      <w:r w:rsidR="003B05B0">
        <w:t xml:space="preserve"> kindness</w:t>
      </w:r>
      <w:r w:rsidR="00D20B17">
        <w:t>,</w:t>
      </w:r>
      <w:r w:rsidR="003B05B0">
        <w:t xml:space="preserve"> goodness</w:t>
      </w:r>
      <w:r w:rsidR="00D20B17">
        <w:t>,</w:t>
      </w:r>
      <w:r w:rsidR="003B05B0">
        <w:t xml:space="preserve"> fidelity</w:t>
      </w:r>
      <w:r w:rsidR="00D20B17">
        <w:t>,</w:t>
      </w:r>
      <w:r w:rsidR="003B05B0">
        <w:t xml:space="preserve"> gentleness and self-control</w:t>
      </w:r>
      <w:r w:rsidR="00D20B17">
        <w:t>.</w:t>
      </w:r>
      <w:r w:rsidR="00B00CE6">
        <w:t xml:space="preserve"> </w:t>
      </w:r>
      <w:r w:rsidR="00032814">
        <w:t xml:space="preserve">Such folk touch lives </w:t>
      </w:r>
      <w:r w:rsidR="0052520F">
        <w:t>around them with the greatest fruit of all</w:t>
      </w:r>
      <w:r w:rsidR="00B00CE6">
        <w:t>;</w:t>
      </w:r>
      <w:r w:rsidR="00D20B17">
        <w:t xml:space="preserve"> </w:t>
      </w:r>
      <w:r w:rsidR="0052520F">
        <w:t>LOVE</w:t>
      </w:r>
      <w:r w:rsidR="00B00CE6">
        <w:t>.</w:t>
      </w:r>
    </w:p>
    <w:p w14:paraId="06DE2A44" w14:textId="77777777" w:rsidR="00816BC8" w:rsidRDefault="00FE2A33" w:rsidP="00D20B17">
      <w:pPr>
        <w:spacing w:after="0" w:line="240" w:lineRule="auto"/>
      </w:pPr>
      <w:r>
        <w:t>To a multi-lingual scholar like Paul</w:t>
      </w:r>
      <w:r w:rsidR="00D20B17">
        <w:t>,</w:t>
      </w:r>
      <w:r>
        <w:t xml:space="preserve"> </w:t>
      </w:r>
      <w:r w:rsidR="00816BC8">
        <w:t>the fact that ordinary people could be bearers of the Spirit of God</w:t>
      </w:r>
      <w:r w:rsidR="00CD2363">
        <w:t xml:space="preserve"> was astounding</w:t>
      </w:r>
      <w:r w:rsidR="00D20B17">
        <w:t>! Once he wrote:</w:t>
      </w:r>
    </w:p>
    <w:p w14:paraId="4C584A09" w14:textId="14081EB0" w:rsidR="003B71DF" w:rsidRPr="002D2748" w:rsidRDefault="002A758E" w:rsidP="00D20B17">
      <w:pPr>
        <w:spacing w:after="0" w:line="240" w:lineRule="auto"/>
        <w:rPr>
          <w:i/>
          <w:iCs/>
        </w:rPr>
      </w:pPr>
      <w:r w:rsidRPr="002A758E">
        <w:rPr>
          <w:i/>
          <w:iCs/>
        </w:rPr>
        <w:t>“</w:t>
      </w:r>
      <w:proofErr w:type="gramStart"/>
      <w:r w:rsidRPr="002A758E">
        <w:rPr>
          <w:i/>
          <w:iCs/>
        </w:rPr>
        <w:t>see</w:t>
      </w:r>
      <w:proofErr w:type="gramEnd"/>
      <w:r w:rsidR="00CD2363" w:rsidRPr="002A758E">
        <w:rPr>
          <w:i/>
          <w:iCs/>
        </w:rPr>
        <w:t xml:space="preserve"> </w:t>
      </w:r>
      <w:r>
        <w:rPr>
          <w:i/>
          <w:iCs/>
        </w:rPr>
        <w:t xml:space="preserve">what kind of people </w:t>
      </w:r>
      <w:r w:rsidR="009F3A28">
        <w:rPr>
          <w:i/>
          <w:iCs/>
        </w:rPr>
        <w:t>you are that have been called</w:t>
      </w:r>
      <w:r w:rsidR="00D20B17">
        <w:rPr>
          <w:i/>
          <w:iCs/>
        </w:rPr>
        <w:t>.</w:t>
      </w:r>
      <w:r w:rsidR="009F3A28">
        <w:rPr>
          <w:i/>
          <w:iCs/>
        </w:rPr>
        <w:t xml:space="preserve"> Not many of you </w:t>
      </w:r>
      <w:r w:rsidR="003A5908">
        <w:rPr>
          <w:i/>
          <w:iCs/>
        </w:rPr>
        <w:t xml:space="preserve">were sophisticated by university </w:t>
      </w:r>
      <w:r w:rsidR="00607979">
        <w:rPr>
          <w:i/>
          <w:iCs/>
        </w:rPr>
        <w:t>standards,</w:t>
      </w:r>
      <w:r w:rsidR="00D20B17">
        <w:rPr>
          <w:i/>
          <w:iCs/>
        </w:rPr>
        <w:t xml:space="preserve"> </w:t>
      </w:r>
      <w:r w:rsidR="00607979">
        <w:rPr>
          <w:i/>
          <w:iCs/>
        </w:rPr>
        <w:t xml:space="preserve">not many </w:t>
      </w:r>
      <w:r w:rsidR="0010564F">
        <w:rPr>
          <w:i/>
          <w:iCs/>
        </w:rPr>
        <w:t>held influential positions</w:t>
      </w:r>
      <w:r w:rsidR="00D20B17">
        <w:rPr>
          <w:i/>
          <w:iCs/>
        </w:rPr>
        <w:t>,</w:t>
      </w:r>
      <w:r w:rsidR="0010564F">
        <w:rPr>
          <w:i/>
          <w:iCs/>
        </w:rPr>
        <w:t xml:space="preserve"> and not many </w:t>
      </w:r>
      <w:r w:rsidR="006A25B8">
        <w:rPr>
          <w:i/>
          <w:iCs/>
        </w:rPr>
        <w:t>of you were born with a silver spoon in your mouth</w:t>
      </w:r>
      <w:r w:rsidR="00D20B17">
        <w:rPr>
          <w:i/>
          <w:iCs/>
        </w:rPr>
        <w:t>. But God</w:t>
      </w:r>
      <w:r w:rsidR="00686B89">
        <w:rPr>
          <w:i/>
          <w:iCs/>
        </w:rPr>
        <w:t xml:space="preserve"> has chosen what was </w:t>
      </w:r>
      <w:proofErr w:type="gramStart"/>
      <w:r w:rsidR="00686B89">
        <w:rPr>
          <w:i/>
          <w:iCs/>
        </w:rPr>
        <w:t>foolish ………….</w:t>
      </w:r>
      <w:proofErr w:type="gramEnd"/>
      <w:r w:rsidR="00686B89">
        <w:rPr>
          <w:i/>
          <w:iCs/>
        </w:rPr>
        <w:t xml:space="preserve"> To put </w:t>
      </w:r>
      <w:r w:rsidR="00B65506">
        <w:rPr>
          <w:i/>
          <w:iCs/>
        </w:rPr>
        <w:t>to shame the clever</w:t>
      </w:r>
      <w:r w:rsidR="00D20B17">
        <w:rPr>
          <w:i/>
          <w:iCs/>
        </w:rPr>
        <w:t xml:space="preserve">, </w:t>
      </w:r>
      <w:r w:rsidR="00B65506">
        <w:rPr>
          <w:i/>
          <w:iCs/>
        </w:rPr>
        <w:t xml:space="preserve">God has chosen weaklings to put to shame </w:t>
      </w:r>
      <w:r w:rsidR="00D40987">
        <w:rPr>
          <w:i/>
          <w:iCs/>
        </w:rPr>
        <w:t>the powerful</w:t>
      </w:r>
      <w:r w:rsidR="00D20B17">
        <w:rPr>
          <w:i/>
          <w:iCs/>
        </w:rPr>
        <w:t>,</w:t>
      </w:r>
      <w:r w:rsidR="00D40987">
        <w:rPr>
          <w:i/>
          <w:iCs/>
        </w:rPr>
        <w:t xml:space="preserve"> those who were nobodies to downsize </w:t>
      </w:r>
      <w:r w:rsidR="00F417C0">
        <w:rPr>
          <w:i/>
          <w:iCs/>
        </w:rPr>
        <w:t>those who thought they were something</w:t>
      </w:r>
      <w:r w:rsidR="00D20B17">
        <w:rPr>
          <w:i/>
          <w:iCs/>
        </w:rPr>
        <w:t>.</w:t>
      </w:r>
      <w:r w:rsidR="00F417C0">
        <w:rPr>
          <w:i/>
          <w:iCs/>
        </w:rPr>
        <w:t xml:space="preserve">”                                        </w:t>
      </w:r>
      <w:r w:rsidR="00CD2363" w:rsidRPr="002A758E">
        <w:rPr>
          <w:i/>
          <w:iCs/>
        </w:rPr>
        <w:t xml:space="preserve">                                                                 </w:t>
      </w:r>
      <w:r w:rsidR="002D2748" w:rsidRPr="002A758E">
        <w:rPr>
          <w:i/>
          <w:iCs/>
        </w:rPr>
        <w:t xml:space="preserve"> </w:t>
      </w:r>
    </w:p>
    <w:p w14:paraId="61693D36" w14:textId="64BBFBC8" w:rsidR="003B71DF" w:rsidRDefault="00CF4BC8" w:rsidP="00D20B17">
      <w:pPr>
        <w:spacing w:after="0" w:line="240" w:lineRule="auto"/>
      </w:pPr>
      <w:r w:rsidRPr="00AA4477">
        <w:t xml:space="preserve">Within </w:t>
      </w:r>
      <w:r w:rsidR="00AA4477" w:rsidRPr="00AA4477">
        <w:t>the church</w:t>
      </w:r>
      <w:r w:rsidR="00D20B17">
        <w:t xml:space="preserve">, </w:t>
      </w:r>
      <w:r w:rsidR="00AA4477">
        <w:t>itself a fruit of the new creation</w:t>
      </w:r>
      <w:r w:rsidR="00D20B17">
        <w:t>,</w:t>
      </w:r>
      <w:r w:rsidR="00AC5896">
        <w:t xml:space="preserve"> the Holy Spirit is shown to be tirelessly </w:t>
      </w:r>
      <w:r w:rsidR="00B00CE6">
        <w:t xml:space="preserve">throughout all seasons </w:t>
      </w:r>
      <w:r w:rsidR="00724C56">
        <w:t xml:space="preserve">bringing new growth </w:t>
      </w:r>
      <w:r w:rsidR="00B5299F">
        <w:t>and empowerment to God’s people</w:t>
      </w:r>
      <w:r w:rsidR="00B00CE6">
        <w:t xml:space="preserve">. </w:t>
      </w:r>
      <w:r w:rsidR="00B5299F">
        <w:t xml:space="preserve">No person </w:t>
      </w:r>
      <w:r w:rsidR="008F3C1B">
        <w:t xml:space="preserve">is too unimportant for the Holy Spirit </w:t>
      </w:r>
      <w:r w:rsidR="00620F73">
        <w:t>to notice</w:t>
      </w:r>
      <w:r w:rsidR="00D20B17">
        <w:t>,</w:t>
      </w:r>
      <w:r w:rsidR="00620F73">
        <w:t xml:space="preserve"> </w:t>
      </w:r>
      <w:proofErr w:type="gramStart"/>
      <w:r w:rsidR="00620F73">
        <w:t>no-one</w:t>
      </w:r>
      <w:proofErr w:type="gramEnd"/>
      <w:r w:rsidR="00620F73">
        <w:t xml:space="preserve"> is to</w:t>
      </w:r>
      <w:r w:rsidR="00D20B17">
        <w:t>o</w:t>
      </w:r>
      <w:r w:rsidR="00620F73">
        <w:t xml:space="preserve"> </w:t>
      </w:r>
      <w:r w:rsidR="00211CC2">
        <w:t>un</w:t>
      </w:r>
      <w:r w:rsidR="00620F73">
        <w:t xml:space="preserve">gifted </w:t>
      </w:r>
      <w:r w:rsidR="00211CC2">
        <w:t>to be of use</w:t>
      </w:r>
      <w:r w:rsidR="00D20B17">
        <w:t>.</w:t>
      </w:r>
      <w:r w:rsidR="00B00CE6">
        <w:t xml:space="preserve"> </w:t>
      </w:r>
      <w:r w:rsidR="00211CC2">
        <w:t xml:space="preserve">It is never out of season </w:t>
      </w:r>
      <w:r w:rsidR="0051049A">
        <w:t xml:space="preserve">for LOVE and all the other fruits of the </w:t>
      </w:r>
      <w:r w:rsidR="00763983">
        <w:t>S</w:t>
      </w:r>
      <w:r w:rsidR="0051049A">
        <w:t>pirit</w:t>
      </w:r>
      <w:r w:rsidR="00763983">
        <w:t xml:space="preserve">.                                                                                                    </w:t>
      </w:r>
      <w:r w:rsidR="00763983" w:rsidRPr="00DA277D">
        <w:rPr>
          <w:b/>
          <w:bCs/>
        </w:rPr>
        <w:t xml:space="preserve">The fruits </w:t>
      </w:r>
      <w:proofErr w:type="gramStart"/>
      <w:r w:rsidR="00763983" w:rsidRPr="00DA277D">
        <w:rPr>
          <w:b/>
          <w:bCs/>
        </w:rPr>
        <w:t xml:space="preserve">are expected to be </w:t>
      </w:r>
      <w:r w:rsidR="00DA277D" w:rsidRPr="00DA277D">
        <w:rPr>
          <w:b/>
          <w:bCs/>
        </w:rPr>
        <w:t>used and</w:t>
      </w:r>
      <w:proofErr w:type="gramEnd"/>
      <w:r w:rsidR="00DA277D" w:rsidRPr="00DA277D">
        <w:rPr>
          <w:b/>
          <w:bCs/>
        </w:rPr>
        <w:t xml:space="preserve"> shared</w:t>
      </w:r>
      <w:r w:rsidR="00D20B17">
        <w:t>.</w:t>
      </w:r>
      <w:r w:rsidR="0051049A">
        <w:t xml:space="preserve"> </w:t>
      </w:r>
    </w:p>
    <w:p w14:paraId="7FB8E8B6" w14:textId="77777777" w:rsidR="00B00CE6" w:rsidRDefault="00B00CE6" w:rsidP="00D20B17">
      <w:pPr>
        <w:spacing w:after="0" w:line="240" w:lineRule="auto"/>
        <w:rPr>
          <w:b/>
          <w:bCs/>
        </w:rPr>
      </w:pPr>
    </w:p>
    <w:p w14:paraId="4DBC37B4" w14:textId="77777777" w:rsidR="007C08FA" w:rsidRPr="007C08FA" w:rsidRDefault="00DA277D" w:rsidP="00D20B17">
      <w:pPr>
        <w:spacing w:after="0" w:line="240" w:lineRule="auto"/>
        <w:rPr>
          <w:b/>
          <w:bCs/>
        </w:rPr>
      </w:pPr>
      <w:r w:rsidRPr="007C08FA">
        <w:rPr>
          <w:b/>
          <w:bCs/>
        </w:rPr>
        <w:t>The Helper is quietly at work</w:t>
      </w:r>
    </w:p>
    <w:p w14:paraId="6E449638" w14:textId="77777777" w:rsidR="00816BC8" w:rsidRDefault="007C08FA" w:rsidP="00D20B17">
      <w:pPr>
        <w:spacing w:after="0" w:line="240" w:lineRule="auto"/>
      </w:pPr>
      <w:r>
        <w:t xml:space="preserve">In the </w:t>
      </w:r>
      <w:r w:rsidR="00CD7A52">
        <w:t>sincere concern of a friend for our health</w:t>
      </w:r>
      <w:r w:rsidR="00FE5DFE">
        <w:t>’</w:t>
      </w:r>
      <w:r w:rsidR="00CD7A52">
        <w:t xml:space="preserve">                                                                                                                                           </w:t>
      </w:r>
      <w:proofErr w:type="gramStart"/>
      <w:r w:rsidR="00FE5DFE">
        <w:t>In</w:t>
      </w:r>
      <w:proofErr w:type="gramEnd"/>
      <w:r w:rsidR="00FE5DFE">
        <w:t xml:space="preserve"> those who take a stand against injustice</w:t>
      </w:r>
      <w:r w:rsidR="00D20B17">
        <w:t>,</w:t>
      </w:r>
    </w:p>
    <w:p w14:paraId="138A5EC3" w14:textId="77777777" w:rsidR="00816BC8" w:rsidRDefault="004E30D6" w:rsidP="00D20B17">
      <w:pPr>
        <w:spacing w:after="0" w:line="240" w:lineRule="auto"/>
      </w:pPr>
      <w:r>
        <w:t>In the grace of those who go the second mile</w:t>
      </w:r>
      <w:r w:rsidR="00D20B17">
        <w:t>,</w:t>
      </w:r>
    </w:p>
    <w:p w14:paraId="0CBB4B32" w14:textId="410C056F" w:rsidR="00816BC8" w:rsidRDefault="007A2B85" w:rsidP="00D20B17">
      <w:pPr>
        <w:spacing w:after="0" w:line="240" w:lineRule="auto"/>
      </w:pPr>
      <w:r>
        <w:t xml:space="preserve">In the inner resources </w:t>
      </w:r>
      <w:r w:rsidR="0068750A">
        <w:t>we discover in times of crisis</w:t>
      </w:r>
      <w:proofErr w:type="gramStart"/>
      <w:r w:rsidR="00D20B17">
        <w:t>,</w:t>
      </w:r>
      <w:r w:rsidR="0068750A">
        <w:t xml:space="preserve">                            </w:t>
      </w:r>
      <w:r w:rsidR="00816BC8">
        <w:t xml:space="preserve">                               </w:t>
      </w:r>
      <w:r w:rsidR="0068750A">
        <w:t xml:space="preserve">                 </w:t>
      </w:r>
      <w:r w:rsidR="00816BC8">
        <w:t xml:space="preserve">                  </w:t>
      </w:r>
      <w:r w:rsidR="0068750A">
        <w:t xml:space="preserve">   </w:t>
      </w:r>
      <w:r w:rsidR="00816BC8">
        <w:t xml:space="preserve">                             </w:t>
      </w:r>
      <w:r w:rsidR="0068750A">
        <w:t xml:space="preserve">  In</w:t>
      </w:r>
      <w:proofErr w:type="gramEnd"/>
      <w:r w:rsidR="0068750A">
        <w:t xml:space="preserve"> th</w:t>
      </w:r>
      <w:r w:rsidR="0078396D">
        <w:t>ose who dare to go against the tide of popular opinion</w:t>
      </w:r>
      <w:r w:rsidR="00D20B17">
        <w:t>,</w:t>
      </w:r>
    </w:p>
    <w:p w14:paraId="41E9E0FB" w14:textId="08408626" w:rsidR="003B71DF" w:rsidRDefault="007725C5" w:rsidP="00D20B17">
      <w:pPr>
        <w:spacing w:after="0" w:line="240" w:lineRule="auto"/>
      </w:pPr>
      <w:proofErr w:type="gramStart"/>
      <w:r>
        <w:t>in</w:t>
      </w:r>
      <w:proofErr w:type="gramEnd"/>
      <w:r>
        <w:t xml:space="preserve"> the sanity that enables us to admit </w:t>
      </w:r>
      <w:r w:rsidR="00C7327A">
        <w:t>when we are wrong</w:t>
      </w:r>
      <w:r w:rsidR="00D20B17">
        <w:t>,</w:t>
      </w:r>
      <w:r w:rsidR="00C7327A">
        <w:t xml:space="preserve">                                                                                                                       in the resilience of people </w:t>
      </w:r>
      <w:r w:rsidR="009428DE">
        <w:t>who fight for the rights of others</w:t>
      </w:r>
      <w:r w:rsidR="00D20B17">
        <w:t>,</w:t>
      </w:r>
      <w:r w:rsidR="009428DE">
        <w:t xml:space="preserve">                                                                                                                    in those </w:t>
      </w:r>
      <w:r w:rsidR="008505D9">
        <w:t>who surrender some of their rights for the larger good</w:t>
      </w:r>
      <w:r w:rsidR="00D20B17">
        <w:t>.</w:t>
      </w:r>
      <w:r w:rsidR="008505D9">
        <w:t xml:space="preserve">                                                                                                             </w:t>
      </w:r>
      <w:proofErr w:type="gramStart"/>
      <w:r w:rsidR="00255060">
        <w:t>in</w:t>
      </w:r>
      <w:proofErr w:type="gramEnd"/>
      <w:r w:rsidR="00255060">
        <w:t xml:space="preserve"> times when we share the Gospel in spite of our inadequacies</w:t>
      </w:r>
      <w:r w:rsidR="00D20B17">
        <w:t>,</w:t>
      </w:r>
      <w:r w:rsidR="003B19E6">
        <w:t xml:space="preserve">                                                                                                               in finding joy in unexpected places</w:t>
      </w:r>
      <w:r w:rsidR="00D20B17">
        <w:t>,</w:t>
      </w:r>
      <w:r w:rsidR="00DC19A1">
        <w:t xml:space="preserve">                                                                                                                                                                    in taking on responsibilities that we once </w:t>
      </w:r>
      <w:r w:rsidR="003025EC">
        <w:t>thought beyond us</w:t>
      </w:r>
      <w:r w:rsidR="00D20B17">
        <w:t>,</w:t>
      </w:r>
      <w:r w:rsidR="003025EC">
        <w:t xml:space="preserve">                                                                                                                   in refusing to let greed </w:t>
      </w:r>
      <w:r w:rsidR="000A6C3F">
        <w:t>of society take over our soul</w:t>
      </w:r>
      <w:r w:rsidR="00D20B17">
        <w:t>,</w:t>
      </w:r>
      <w:r w:rsidR="000A6C3F">
        <w:t xml:space="preserve">                                                                                                                                     in giving thanks always</w:t>
      </w:r>
      <w:r w:rsidR="00D20B17">
        <w:t>,</w:t>
      </w:r>
      <w:r w:rsidR="00D432F3">
        <w:t xml:space="preserve"> even through  the hard times of life</w:t>
      </w:r>
      <w:r w:rsidR="00D20B17">
        <w:t>,</w:t>
      </w:r>
      <w:r w:rsidR="00D432F3">
        <w:t xml:space="preserve">                                                                                                                     </w:t>
      </w:r>
      <w:r w:rsidR="00BB631E">
        <w:t xml:space="preserve">in rising above past failures and putting past hurts </w:t>
      </w:r>
      <w:r w:rsidR="000B451D">
        <w:t>behind us</w:t>
      </w:r>
      <w:r w:rsidR="00D20B17">
        <w:t>,</w:t>
      </w:r>
      <w:r w:rsidR="000B451D">
        <w:t xml:space="preserve">                                                                                                                  in finding a central core </w:t>
      </w:r>
      <w:r w:rsidR="00B25E10">
        <w:t>of peace in the midst of turmoil</w:t>
      </w:r>
      <w:r w:rsidR="00D20B17">
        <w:t>,</w:t>
      </w:r>
      <w:r w:rsidR="00B25E10">
        <w:t xml:space="preserve">                                                                                                                             in daring to laugh </w:t>
      </w:r>
      <w:r w:rsidR="00201C5F">
        <w:t>in situations where some would curse</w:t>
      </w:r>
      <w:r w:rsidR="00D20B17">
        <w:t>,</w:t>
      </w:r>
      <w:r w:rsidR="00201C5F">
        <w:t xml:space="preserve">                                                                                                                              in knowing ourselves to be children of God</w:t>
      </w:r>
      <w:r w:rsidR="00D20B17">
        <w:t>,</w:t>
      </w:r>
      <w:r w:rsidR="00201C5F">
        <w:t xml:space="preserve">                                                                                                                                                    in knowing ourselves </w:t>
      </w:r>
      <w:r w:rsidR="00F26410">
        <w:t>loved</w:t>
      </w:r>
      <w:r w:rsidR="00D20B17">
        <w:t>,</w:t>
      </w:r>
      <w:r w:rsidR="00F26410">
        <w:t xml:space="preserve"> even when we have been very unlovable</w:t>
      </w:r>
      <w:r w:rsidR="00D20B17">
        <w:t>.</w:t>
      </w:r>
    </w:p>
    <w:p w14:paraId="298CD418" w14:textId="123494B2" w:rsidR="00D20B17" w:rsidRDefault="00F26410" w:rsidP="00D20B17">
      <w:pPr>
        <w:spacing w:after="0" w:line="240" w:lineRule="auto"/>
      </w:pPr>
      <w:r>
        <w:rPr>
          <w:i/>
          <w:iCs/>
        </w:rPr>
        <w:lastRenderedPageBreak/>
        <w:t xml:space="preserve">Pentecost </w:t>
      </w:r>
      <w:r w:rsidR="00420843">
        <w:rPr>
          <w:i/>
          <w:iCs/>
        </w:rPr>
        <w:t>is not a happening in the distant past</w:t>
      </w:r>
      <w:r w:rsidR="00D20B17">
        <w:rPr>
          <w:i/>
          <w:iCs/>
        </w:rPr>
        <w:t>.</w:t>
      </w:r>
      <w:r w:rsidR="00420843">
        <w:rPr>
          <w:i/>
          <w:iCs/>
        </w:rPr>
        <w:t xml:space="preserve">  It is present</w:t>
      </w:r>
      <w:r w:rsidR="00D20B17">
        <w:rPr>
          <w:i/>
          <w:iCs/>
        </w:rPr>
        <w:t>.</w:t>
      </w:r>
      <w:r w:rsidR="00767680">
        <w:rPr>
          <w:i/>
          <w:iCs/>
        </w:rPr>
        <w:t xml:space="preserve">                                                                                                                    </w:t>
      </w:r>
      <w:r w:rsidR="00767680" w:rsidRPr="00767680">
        <w:t>God</w:t>
      </w:r>
      <w:r w:rsidR="00767680">
        <w:t xml:space="preserve"> refuses</w:t>
      </w:r>
      <w:r w:rsidR="00B00CE6">
        <w:t xml:space="preserve"> to be influenced by</w:t>
      </w:r>
      <w:r w:rsidR="00767680">
        <w:t xml:space="preserve"> </w:t>
      </w:r>
      <w:r w:rsidR="00746DF3">
        <w:t>the limits of time and place</w:t>
      </w:r>
      <w:r w:rsidR="00D20B17">
        <w:t>.</w:t>
      </w:r>
      <w:r w:rsidR="00746DF3">
        <w:t xml:space="preserve"> </w:t>
      </w:r>
      <w:r w:rsidR="00C95E41">
        <w:t>The gifts and fruits of the Spirit are with us here</w:t>
      </w:r>
      <w:r w:rsidR="00D20B17">
        <w:t>,</w:t>
      </w:r>
      <w:r w:rsidR="005506EB">
        <w:t xml:space="preserve"> just as the Holy Spirit is with us </w:t>
      </w:r>
      <w:r w:rsidR="000604A5">
        <w:t>here right now</w:t>
      </w:r>
      <w:r w:rsidR="00D20B17">
        <w:t>.</w:t>
      </w:r>
      <w:r w:rsidR="000604A5">
        <w:t xml:space="preserve">                                                                                                                                             </w:t>
      </w:r>
    </w:p>
    <w:p w14:paraId="7A0CF78E" w14:textId="60FE9445" w:rsidR="00F26410" w:rsidRPr="00767680" w:rsidRDefault="000604A5" w:rsidP="00D20B17">
      <w:pPr>
        <w:spacing w:after="0" w:line="240" w:lineRule="auto"/>
      </w:pPr>
      <w:r>
        <w:t xml:space="preserve">This is a day to celebrate </w:t>
      </w:r>
      <w:r w:rsidR="00E9037E">
        <w:t>the indulgence of our God</w:t>
      </w:r>
      <w:r w:rsidR="00D20B17">
        <w:t>,</w:t>
      </w:r>
      <w:r w:rsidR="00E9037E">
        <w:t xml:space="preserve"> to revel in the extravagance </w:t>
      </w:r>
      <w:r w:rsidR="000031B0">
        <w:t>of God’s Holy Spirit</w:t>
      </w:r>
      <w:r w:rsidR="00D20B17">
        <w:t>,</w:t>
      </w:r>
      <w:r w:rsidR="000031B0">
        <w:t xml:space="preserve"> to affirm each other’s faith</w:t>
      </w:r>
      <w:r w:rsidR="00D20B17">
        <w:t>,</w:t>
      </w:r>
      <w:r w:rsidR="00C60E57">
        <w:t xml:space="preserve"> fortify each others hope</w:t>
      </w:r>
      <w:r w:rsidR="00D20B17">
        <w:t>,</w:t>
      </w:r>
      <w:r w:rsidR="00C60E57">
        <w:t xml:space="preserve"> cherish each other</w:t>
      </w:r>
      <w:r w:rsidR="00493A27">
        <w:t>’s love</w:t>
      </w:r>
      <w:r w:rsidR="00D20B17">
        <w:t>,</w:t>
      </w:r>
      <w:r w:rsidR="00493A27">
        <w:t xml:space="preserve"> and to honour and exercise our “gifts “ </w:t>
      </w:r>
      <w:r w:rsidR="006F35F5">
        <w:t>for the good of all</w:t>
      </w:r>
      <w:r w:rsidR="00D20B17">
        <w:t>.</w:t>
      </w:r>
      <w:r w:rsidR="006F35F5">
        <w:t xml:space="preserve"> On this </w:t>
      </w:r>
      <w:r w:rsidR="00D20B17">
        <w:t>Pentecost,</w:t>
      </w:r>
      <w:r w:rsidR="006F35F5">
        <w:t xml:space="preserve"> let us give thanks </w:t>
      </w:r>
      <w:r w:rsidR="001061DA">
        <w:t>for both quiet and spectacular</w:t>
      </w:r>
      <w:r w:rsidR="00D20B17">
        <w:t>,</w:t>
      </w:r>
      <w:r w:rsidR="001061DA">
        <w:t xml:space="preserve"> </w:t>
      </w:r>
      <w:r w:rsidR="00B00CE6">
        <w:t xml:space="preserve">but most of all for the “fruits” </w:t>
      </w:r>
      <w:r w:rsidR="00D20B17">
        <w:t xml:space="preserve">especially </w:t>
      </w:r>
      <w:r w:rsidR="002D577E">
        <w:t>for LOVE</w:t>
      </w:r>
      <w:r w:rsidR="00972224">
        <w:t>.</w:t>
      </w:r>
    </w:p>
    <w:p w14:paraId="218AFC8D" w14:textId="77777777" w:rsidR="00B00CE6" w:rsidRDefault="00B00CE6" w:rsidP="00D20B17">
      <w:pPr>
        <w:spacing w:after="0" w:line="240" w:lineRule="auto"/>
        <w:rPr>
          <w:b/>
          <w:bCs/>
        </w:rPr>
      </w:pPr>
    </w:p>
    <w:p w14:paraId="1885CCFC" w14:textId="77777777" w:rsidR="00330BB7" w:rsidRDefault="00330BB7" w:rsidP="00330BB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HYMN </w:t>
      </w:r>
      <w:proofErr w:type="gramStart"/>
      <w:r>
        <w:rPr>
          <w:b/>
          <w:bCs/>
        </w:rPr>
        <w:t>TIS  418</w:t>
      </w:r>
      <w:proofErr w:type="gramEnd"/>
      <w:r>
        <w:rPr>
          <w:b/>
          <w:bCs/>
        </w:rPr>
        <w:t xml:space="preserve">  SHE SITS LIKE A BIRD </w:t>
      </w:r>
    </w:p>
    <w:p w14:paraId="6C076CC2" w14:textId="77777777" w:rsidR="00B00CE6" w:rsidRDefault="00B00CE6" w:rsidP="00D20B17">
      <w:pPr>
        <w:spacing w:after="0" w:line="240" w:lineRule="auto"/>
        <w:rPr>
          <w:b/>
          <w:bCs/>
        </w:rPr>
      </w:pPr>
    </w:p>
    <w:p w14:paraId="7178EB7D" w14:textId="77777777" w:rsidR="00C568CA" w:rsidRDefault="00BE1A54" w:rsidP="00D20B17">
      <w:pPr>
        <w:spacing w:after="0" w:line="240" w:lineRule="auto"/>
        <w:rPr>
          <w:b/>
          <w:bCs/>
        </w:rPr>
        <w:sectPr w:rsidR="00C568CA" w:rsidSect="000C4A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</w:rPr>
        <w:t xml:space="preserve">PRAYERS OF THE </w:t>
      </w:r>
      <w:proofErr w:type="gramStart"/>
      <w:r>
        <w:rPr>
          <w:b/>
          <w:bCs/>
        </w:rPr>
        <w:t xml:space="preserve">PEOPLE </w:t>
      </w:r>
      <w:r w:rsidR="00D91372">
        <w:rPr>
          <w:b/>
          <w:bCs/>
        </w:rPr>
        <w:t xml:space="preserve"> </w:t>
      </w:r>
      <w:r w:rsidR="0039449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End"/>
    </w:p>
    <w:p w14:paraId="34B80448" w14:textId="2FE06984" w:rsidR="00EC39BD" w:rsidRDefault="00AE3EFC" w:rsidP="00D20B17">
      <w:pPr>
        <w:spacing w:after="0" w:line="240" w:lineRule="auto"/>
        <w:rPr>
          <w:b/>
          <w:bCs/>
        </w:rPr>
      </w:pPr>
      <w:r w:rsidRPr="00AE3EFC">
        <w:lastRenderedPageBreak/>
        <w:t>When we pray for others</w:t>
      </w:r>
      <w:r w:rsidR="00D20B17">
        <w:t>,</w:t>
      </w:r>
      <w:r w:rsidR="00B00CE6">
        <w:t xml:space="preserve"> i</w:t>
      </w:r>
      <w:r w:rsidRPr="00CE0FF4">
        <w:t xml:space="preserve">t is our </w:t>
      </w:r>
      <w:r w:rsidR="00CE0FF4" w:rsidRPr="00CE0FF4">
        <w:t>co</w:t>
      </w:r>
      <w:r w:rsidR="00B00CE6">
        <w:t>venant</w:t>
      </w:r>
      <w:r w:rsidR="00CE0FF4" w:rsidRPr="00CE0FF4">
        <w:t xml:space="preserve"> to try and serve them</w:t>
      </w:r>
      <w:r w:rsidR="00D20B17">
        <w:t>.</w:t>
      </w:r>
      <w:r w:rsidR="000265F8">
        <w:t xml:space="preserve"> Let us pray                                                                                    In the name </w:t>
      </w:r>
      <w:r w:rsidR="00715C1C">
        <w:t>of the Father</w:t>
      </w:r>
      <w:r w:rsidR="00D20B17">
        <w:t>,</w:t>
      </w:r>
      <w:r w:rsidR="00C30CA6">
        <w:t xml:space="preserve"> Son and Holy </w:t>
      </w:r>
      <w:r w:rsidR="00AB7344">
        <w:t>Spirit</w:t>
      </w:r>
      <w:r w:rsidR="00D20B17">
        <w:t>,</w:t>
      </w:r>
      <w:r w:rsidR="00AB7344">
        <w:t xml:space="preserve"> we seek your blessing</w:t>
      </w:r>
      <w:r w:rsidR="00FC466B">
        <w:t>,</w:t>
      </w:r>
      <w:r w:rsidR="00AB7344">
        <w:t xml:space="preserve"> God</w:t>
      </w:r>
      <w:r w:rsidR="00D20B17">
        <w:t>,</w:t>
      </w:r>
      <w:r w:rsidR="00FC466B">
        <w:t xml:space="preserve"> on your church in its service </w:t>
      </w:r>
      <w:r w:rsidR="00D30D4F">
        <w:t>to the world</w:t>
      </w:r>
      <w:r w:rsidR="00D20B17">
        <w:t>.</w:t>
      </w:r>
      <w:r w:rsidR="00EC39BD">
        <w:tab/>
      </w:r>
      <w:r w:rsidR="00D30D4F">
        <w:t xml:space="preserve"> </w:t>
      </w:r>
      <w:r w:rsidR="00EC39BD">
        <w:rPr>
          <w:b/>
          <w:bCs/>
        </w:rPr>
        <w:t>Come Holy Spirit,</w:t>
      </w:r>
    </w:p>
    <w:p w14:paraId="7C90E0F2" w14:textId="12891467" w:rsidR="00B00CE6" w:rsidRDefault="0002328B" w:rsidP="00D20B17">
      <w:pPr>
        <w:spacing w:after="0" w:line="240" w:lineRule="auto"/>
      </w:pPr>
      <w:proofErr w:type="gramStart"/>
      <w:r>
        <w:rPr>
          <w:b/>
          <w:bCs/>
        </w:rPr>
        <w:t>com</w:t>
      </w:r>
      <w:r w:rsidR="00AB54E0">
        <w:rPr>
          <w:b/>
          <w:bCs/>
        </w:rPr>
        <w:t>e</w:t>
      </w:r>
      <w:proofErr w:type="gramEnd"/>
      <w:r w:rsidR="00EC39BD">
        <w:rPr>
          <w:b/>
          <w:bCs/>
        </w:rPr>
        <w:t xml:space="preserve"> with the healing breath</w:t>
      </w:r>
      <w:r>
        <w:rPr>
          <w:b/>
          <w:bCs/>
        </w:rPr>
        <w:t xml:space="preserve"> of the risen Christ</w:t>
      </w:r>
      <w:r w:rsidR="00D20B17">
        <w:t>,</w:t>
      </w:r>
    </w:p>
    <w:p w14:paraId="4A6DF1B6" w14:textId="77777777" w:rsidR="00EC39BD" w:rsidRDefault="007F63FE" w:rsidP="00D20B17">
      <w:pPr>
        <w:spacing w:after="0" w:line="240" w:lineRule="auto"/>
      </w:pPr>
      <w:r w:rsidRPr="00B32B7F">
        <w:rPr>
          <w:b/>
          <w:bCs/>
        </w:rPr>
        <w:t xml:space="preserve">Come sweep us with </w:t>
      </w:r>
      <w:r w:rsidR="00CD4EA3" w:rsidRPr="00B32B7F">
        <w:rPr>
          <w:b/>
          <w:bCs/>
        </w:rPr>
        <w:t>your wind</w:t>
      </w:r>
    </w:p>
    <w:p w14:paraId="2BCB3F3F" w14:textId="76DEA28A" w:rsidR="00EC39BD" w:rsidRDefault="00B32B7F" w:rsidP="00D20B17">
      <w:pPr>
        <w:spacing w:after="0" w:line="240" w:lineRule="auto"/>
        <w:rPr>
          <w:b/>
          <w:bCs/>
        </w:rPr>
      </w:pPr>
      <w:proofErr w:type="gramStart"/>
      <w:r w:rsidRPr="00B32B7F">
        <w:rPr>
          <w:b/>
          <w:bCs/>
        </w:rPr>
        <w:t>and</w:t>
      </w:r>
      <w:proofErr w:type="gramEnd"/>
      <w:r w:rsidRPr="00B32B7F">
        <w:rPr>
          <w:b/>
          <w:bCs/>
        </w:rPr>
        <w:t xml:space="preserve"> inflame us with your love      </w:t>
      </w:r>
      <w:r w:rsidRPr="00B32B7F">
        <w:t xml:space="preserve">                                                                  </w:t>
      </w:r>
      <w:r w:rsidR="00AB54E0" w:rsidRPr="00B32B7F">
        <w:t xml:space="preserve">                                                                                </w:t>
      </w:r>
      <w:r w:rsidR="00AB54E0">
        <w:t>Work</w:t>
      </w:r>
      <w:r w:rsidR="00D20B17">
        <w:t>,</w:t>
      </w:r>
      <w:r w:rsidR="00B00CE6">
        <w:t xml:space="preserve"> Holy </w:t>
      </w:r>
      <w:r w:rsidR="00AB54E0">
        <w:t>Helper</w:t>
      </w:r>
      <w:r w:rsidR="00D20B17">
        <w:t>,</w:t>
      </w:r>
      <w:r w:rsidR="00B00CE6">
        <w:t xml:space="preserve"> in the </w:t>
      </w:r>
      <w:r w:rsidR="00802721">
        <w:t>Uniting Church</w:t>
      </w:r>
      <w:r w:rsidR="00D20B17">
        <w:t>,</w:t>
      </w:r>
      <w:r w:rsidR="00802721">
        <w:t xml:space="preserve"> and with all other denominations</w:t>
      </w:r>
      <w:r w:rsidR="00D20B17">
        <w:t>.</w:t>
      </w:r>
      <w:r w:rsidR="00F04D64">
        <w:t xml:space="preserve"> Especially bless and encourage those with whom </w:t>
      </w:r>
      <w:r w:rsidR="00022EDF">
        <w:t>we feel least affinity</w:t>
      </w:r>
      <w:r w:rsidR="00D20B17">
        <w:t>,</w:t>
      </w:r>
      <w:r w:rsidR="00022EDF">
        <w:t xml:space="preserve"> that we may see your Spirit </w:t>
      </w:r>
      <w:r w:rsidR="004B5251">
        <w:t>at work in them and have the grace to give thanks</w:t>
      </w:r>
      <w:r w:rsidR="00D20B17">
        <w:t>.</w:t>
      </w:r>
      <w:r w:rsidR="00EC39BD">
        <w:tab/>
      </w:r>
      <w:r w:rsidR="000E08A0" w:rsidRPr="00114FDE">
        <w:rPr>
          <w:b/>
          <w:bCs/>
        </w:rPr>
        <w:t>Come Holy Spirit</w:t>
      </w:r>
      <w:r w:rsidR="00D20B17">
        <w:rPr>
          <w:b/>
          <w:bCs/>
        </w:rPr>
        <w:t>,</w:t>
      </w:r>
    </w:p>
    <w:p w14:paraId="2B73D9B3" w14:textId="2F460DBC" w:rsidR="00B00CE6" w:rsidRDefault="000E08A0" w:rsidP="00D20B17">
      <w:pPr>
        <w:spacing w:after="0" w:line="240" w:lineRule="auto"/>
        <w:rPr>
          <w:b/>
          <w:bCs/>
        </w:rPr>
      </w:pPr>
      <w:proofErr w:type="gramStart"/>
      <w:r w:rsidRPr="00114FDE">
        <w:rPr>
          <w:b/>
          <w:bCs/>
        </w:rPr>
        <w:t>come</w:t>
      </w:r>
      <w:proofErr w:type="gramEnd"/>
      <w:r w:rsidRPr="00114FDE">
        <w:rPr>
          <w:b/>
          <w:bCs/>
        </w:rPr>
        <w:t xml:space="preserve"> </w:t>
      </w:r>
      <w:r w:rsidR="00585C93">
        <w:rPr>
          <w:b/>
          <w:bCs/>
        </w:rPr>
        <w:t xml:space="preserve">healing </w:t>
      </w:r>
      <w:r w:rsidR="00B00CE6">
        <w:rPr>
          <w:b/>
          <w:bCs/>
        </w:rPr>
        <w:t>breath</w:t>
      </w:r>
      <w:r w:rsidRPr="00114FDE">
        <w:rPr>
          <w:b/>
          <w:bCs/>
        </w:rPr>
        <w:t xml:space="preserve"> of the ri</w:t>
      </w:r>
      <w:r w:rsidR="00B00CE6">
        <w:rPr>
          <w:b/>
          <w:bCs/>
        </w:rPr>
        <w:t>sen Christ,</w:t>
      </w:r>
    </w:p>
    <w:p w14:paraId="0AEF8FC2" w14:textId="77777777" w:rsidR="00EC39BD" w:rsidRDefault="00EC39BD" w:rsidP="00D20B17">
      <w:pPr>
        <w:spacing w:after="0" w:line="240" w:lineRule="auto"/>
        <w:rPr>
          <w:b/>
          <w:bCs/>
        </w:rPr>
      </w:pPr>
      <w:r>
        <w:rPr>
          <w:b/>
          <w:bCs/>
        </w:rPr>
        <w:t>Come sweep us with your wind</w:t>
      </w:r>
    </w:p>
    <w:p w14:paraId="7A0D8003" w14:textId="77777777" w:rsidR="00EC39BD" w:rsidRDefault="00082B7B" w:rsidP="00D20B17">
      <w:pPr>
        <w:spacing w:after="0" w:line="240" w:lineRule="auto"/>
      </w:pPr>
      <w:proofErr w:type="gramStart"/>
      <w:r>
        <w:rPr>
          <w:b/>
          <w:bCs/>
        </w:rPr>
        <w:t>and</w:t>
      </w:r>
      <w:proofErr w:type="gramEnd"/>
      <w:r>
        <w:rPr>
          <w:b/>
          <w:bCs/>
        </w:rPr>
        <w:t xml:space="preserve"> inflame us with your love </w:t>
      </w:r>
      <w:r w:rsidR="00114FDE">
        <w:rPr>
          <w:b/>
          <w:bCs/>
        </w:rPr>
        <w:t xml:space="preserve">                                                                                                                         </w:t>
      </w:r>
      <w:r w:rsidR="00905E58">
        <w:rPr>
          <w:b/>
          <w:bCs/>
        </w:rPr>
        <w:t xml:space="preserve">                                                                                          </w:t>
      </w:r>
      <w:r w:rsidR="00114FDE">
        <w:rPr>
          <w:b/>
          <w:bCs/>
        </w:rPr>
        <w:t xml:space="preserve">  </w:t>
      </w:r>
      <w:r w:rsidR="00043E5F" w:rsidRPr="00905E58">
        <w:t>Bless those congregations that are facing radical change</w:t>
      </w:r>
      <w:r w:rsidR="00D20B17">
        <w:t>,</w:t>
      </w:r>
      <w:r w:rsidR="00E76297" w:rsidRPr="00905E58">
        <w:t xml:space="preserve"> the ones who are teetering on the threshold </w:t>
      </w:r>
      <w:r w:rsidR="000C5316" w:rsidRPr="00905E58">
        <w:t>of new possibilities and must make difficult decisions</w:t>
      </w:r>
      <w:r w:rsidR="00D20B17">
        <w:t>.</w:t>
      </w:r>
      <w:r w:rsidR="00807D1A" w:rsidRPr="00905E58">
        <w:t xml:space="preserve"> May they choose well and step forward with courage</w:t>
      </w:r>
      <w:r w:rsidR="00EC39BD">
        <w:t>.</w:t>
      </w:r>
    </w:p>
    <w:p w14:paraId="03EABB84" w14:textId="72F4DDDC" w:rsidR="00EC39BD" w:rsidRDefault="0092735A" w:rsidP="00EC39BD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Come Holy Spirit</w:t>
      </w:r>
      <w:r w:rsidR="00D20B17">
        <w:rPr>
          <w:b/>
          <w:bCs/>
        </w:rPr>
        <w:t>,</w:t>
      </w:r>
    </w:p>
    <w:p w14:paraId="2D8CDB06" w14:textId="5F285812" w:rsidR="00B00CE6" w:rsidRDefault="00EC39BD" w:rsidP="00D20B17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come</w:t>
      </w:r>
      <w:proofErr w:type="gramEnd"/>
      <w:r>
        <w:rPr>
          <w:b/>
          <w:bCs/>
        </w:rPr>
        <w:t xml:space="preserve"> healing breath</w:t>
      </w:r>
      <w:r w:rsidR="0092735A">
        <w:rPr>
          <w:b/>
          <w:bCs/>
        </w:rPr>
        <w:t xml:space="preserve"> of</w:t>
      </w:r>
      <w:r w:rsidR="004C6E09">
        <w:rPr>
          <w:b/>
          <w:bCs/>
        </w:rPr>
        <w:t xml:space="preserve"> the risen Christ</w:t>
      </w:r>
      <w:r w:rsidR="00D20B17">
        <w:rPr>
          <w:b/>
          <w:bCs/>
        </w:rPr>
        <w:t>,</w:t>
      </w:r>
    </w:p>
    <w:p w14:paraId="67D1FC07" w14:textId="77777777" w:rsidR="00EC39BD" w:rsidRDefault="00EC39BD" w:rsidP="00D20B17">
      <w:pPr>
        <w:spacing w:after="0" w:line="240" w:lineRule="auto"/>
        <w:rPr>
          <w:b/>
          <w:bCs/>
        </w:rPr>
      </w:pPr>
      <w:r>
        <w:rPr>
          <w:b/>
          <w:bCs/>
        </w:rPr>
        <w:t>Come sweep us with your wind</w:t>
      </w:r>
    </w:p>
    <w:p w14:paraId="4E3AD632" w14:textId="77777777" w:rsidR="00EC39BD" w:rsidRDefault="00E025B4" w:rsidP="00D20B17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and</w:t>
      </w:r>
      <w:proofErr w:type="gramEnd"/>
      <w:r>
        <w:rPr>
          <w:b/>
          <w:bCs/>
        </w:rPr>
        <w:t xml:space="preserve"> inflame us with your love </w:t>
      </w:r>
      <w:r w:rsidR="00D91372" w:rsidRPr="00114FDE">
        <w:rPr>
          <w:b/>
          <w:bCs/>
        </w:rPr>
        <w:t xml:space="preserve">                                                                                                                                                                         </w:t>
      </w:r>
      <w:r w:rsidR="00652ADA">
        <w:rPr>
          <w:b/>
          <w:bCs/>
        </w:rPr>
        <w:t xml:space="preserve">                                      </w:t>
      </w:r>
      <w:r w:rsidR="00895EC8" w:rsidRPr="009E32C0">
        <w:t>Inflame with your love congregations which have become lukewarm</w:t>
      </w:r>
      <w:r w:rsidR="00D20B17">
        <w:t>,</w:t>
      </w:r>
      <w:r w:rsidR="005B6E50" w:rsidRPr="009E32C0">
        <w:t xml:space="preserve"> and may members whose faith</w:t>
      </w:r>
      <w:r w:rsidR="00D20B17">
        <w:t>,</w:t>
      </w:r>
      <w:r w:rsidR="005B6E50" w:rsidRPr="009E32C0">
        <w:t xml:space="preserve"> </w:t>
      </w:r>
      <w:r w:rsidR="005B6E50" w:rsidRPr="009E32C0">
        <w:lastRenderedPageBreak/>
        <w:t>hope and love have grown cold</w:t>
      </w:r>
      <w:r w:rsidR="00D20B17">
        <w:t>.</w:t>
      </w:r>
      <w:r w:rsidR="00F517BD" w:rsidRPr="009E32C0">
        <w:t xml:space="preserve"> May they recover their first love and find once more the sheer joy </w:t>
      </w:r>
      <w:r w:rsidR="009E32C0" w:rsidRPr="009E32C0">
        <w:t>of living as your own children</w:t>
      </w:r>
      <w:r w:rsidR="00D20B17">
        <w:t>.</w:t>
      </w:r>
    </w:p>
    <w:p w14:paraId="102311CE" w14:textId="77777777" w:rsidR="00EC39BD" w:rsidRDefault="00562BEF" w:rsidP="00EC39BD">
      <w:pPr>
        <w:spacing w:after="0" w:line="240" w:lineRule="auto"/>
        <w:ind w:firstLine="720"/>
        <w:rPr>
          <w:b/>
          <w:bCs/>
        </w:rPr>
      </w:pPr>
      <w:r w:rsidRPr="002A6030">
        <w:rPr>
          <w:b/>
          <w:bCs/>
        </w:rPr>
        <w:t>Come Holy Spirit</w:t>
      </w:r>
      <w:r w:rsidR="00D20B17">
        <w:rPr>
          <w:b/>
          <w:bCs/>
        </w:rPr>
        <w:t>,</w:t>
      </w:r>
    </w:p>
    <w:p w14:paraId="544CFC12" w14:textId="2C6ED232" w:rsidR="00B00CE6" w:rsidRDefault="00EC39BD" w:rsidP="00EC39BD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come</w:t>
      </w:r>
      <w:proofErr w:type="gramEnd"/>
      <w:r>
        <w:rPr>
          <w:b/>
          <w:bCs/>
        </w:rPr>
        <w:t xml:space="preserve"> healing breath</w:t>
      </w:r>
      <w:r w:rsidR="0053326D" w:rsidRPr="002A6030">
        <w:rPr>
          <w:b/>
          <w:bCs/>
        </w:rPr>
        <w:t xml:space="preserve"> of the risen Christ</w:t>
      </w:r>
      <w:r w:rsidR="00D20B17">
        <w:rPr>
          <w:b/>
          <w:bCs/>
        </w:rPr>
        <w:t>,</w:t>
      </w:r>
    </w:p>
    <w:p w14:paraId="1ED53CEA" w14:textId="77777777" w:rsidR="00EC39BD" w:rsidRDefault="0053326D" w:rsidP="00D20B17">
      <w:pPr>
        <w:spacing w:after="0" w:line="240" w:lineRule="auto"/>
        <w:rPr>
          <w:b/>
          <w:bCs/>
        </w:rPr>
      </w:pPr>
      <w:r w:rsidRPr="002A6030">
        <w:rPr>
          <w:b/>
          <w:bCs/>
        </w:rPr>
        <w:t xml:space="preserve">Come sweep us with </w:t>
      </w:r>
      <w:r w:rsidR="00592339" w:rsidRPr="002A6030">
        <w:rPr>
          <w:b/>
          <w:bCs/>
        </w:rPr>
        <w:t xml:space="preserve">your </w:t>
      </w:r>
      <w:r w:rsidR="00EC39BD">
        <w:rPr>
          <w:b/>
          <w:bCs/>
        </w:rPr>
        <w:t>wind</w:t>
      </w:r>
    </w:p>
    <w:p w14:paraId="3C74ADC5" w14:textId="77777777" w:rsidR="00EC39BD" w:rsidRDefault="00592339" w:rsidP="00D20B17">
      <w:pPr>
        <w:spacing w:after="0" w:line="240" w:lineRule="auto"/>
      </w:pPr>
      <w:proofErr w:type="gramStart"/>
      <w:r w:rsidRPr="002A6030">
        <w:rPr>
          <w:b/>
          <w:bCs/>
        </w:rPr>
        <w:t>and</w:t>
      </w:r>
      <w:proofErr w:type="gramEnd"/>
      <w:r w:rsidRPr="002A6030">
        <w:rPr>
          <w:b/>
          <w:bCs/>
        </w:rPr>
        <w:t xml:space="preserve"> inflame us with your love </w:t>
      </w:r>
      <w:r w:rsidR="003170C9" w:rsidRPr="002A6030">
        <w:rPr>
          <w:b/>
          <w:bCs/>
        </w:rPr>
        <w:t xml:space="preserve"> </w:t>
      </w:r>
      <w:r w:rsidR="002A603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9628AA" w:rsidRPr="009628AA">
        <w:t xml:space="preserve">Bless your Church in its </w:t>
      </w:r>
      <w:r w:rsidR="009628AA" w:rsidRPr="00226B28">
        <w:t xml:space="preserve">service </w:t>
      </w:r>
      <w:r w:rsidR="00226B28" w:rsidRPr="00226B28">
        <w:t>to the wider community and world</w:t>
      </w:r>
      <w:r w:rsidR="00D20B17">
        <w:t>.</w:t>
      </w:r>
      <w:r w:rsidR="00B00CE6">
        <w:t xml:space="preserve"> </w:t>
      </w:r>
      <w:r w:rsidR="00E02A25">
        <w:t xml:space="preserve">Guide and inspire those special church </w:t>
      </w:r>
      <w:proofErr w:type="gramStart"/>
      <w:r w:rsidR="00E02A25">
        <w:t xml:space="preserve">agencies </w:t>
      </w:r>
      <w:r w:rsidR="00497300">
        <w:t>which</w:t>
      </w:r>
      <w:proofErr w:type="gramEnd"/>
      <w:r w:rsidR="00497300">
        <w:t xml:space="preserve"> care for the homeless</w:t>
      </w:r>
      <w:r w:rsidR="00D20B17">
        <w:t>,</w:t>
      </w:r>
      <w:r w:rsidR="00497300">
        <w:t xml:space="preserve"> the social misfits</w:t>
      </w:r>
      <w:r w:rsidR="00D20B17">
        <w:t>,</w:t>
      </w:r>
      <w:r w:rsidR="00497300">
        <w:t xml:space="preserve"> the prisoner</w:t>
      </w:r>
      <w:r w:rsidR="00D20B17">
        <w:t>,</w:t>
      </w:r>
      <w:r w:rsidR="00610D2F">
        <w:t xml:space="preserve"> the addict</w:t>
      </w:r>
      <w:r w:rsidR="00D20B17">
        <w:t>,</w:t>
      </w:r>
      <w:r w:rsidR="00610D2F">
        <w:t xml:space="preserve"> the refugee</w:t>
      </w:r>
      <w:r w:rsidR="00D20B17">
        <w:t>,</w:t>
      </w:r>
      <w:r w:rsidR="00610D2F">
        <w:t xml:space="preserve"> the broken family</w:t>
      </w:r>
      <w:r w:rsidR="00D20B17">
        <w:t>,</w:t>
      </w:r>
      <w:r w:rsidR="00610D2F">
        <w:t xml:space="preserve"> the hungry</w:t>
      </w:r>
      <w:r w:rsidR="00D20B17">
        <w:t>,</w:t>
      </w:r>
      <w:r w:rsidR="00610D2F">
        <w:t xml:space="preserve"> </w:t>
      </w:r>
      <w:r w:rsidR="003E7F26">
        <w:t>and the abused</w:t>
      </w:r>
      <w:r w:rsidR="00EC39BD">
        <w:t>.</w:t>
      </w:r>
    </w:p>
    <w:p w14:paraId="764C88BB" w14:textId="633B28AB" w:rsidR="00EC39BD" w:rsidRDefault="003E7F26" w:rsidP="00EC39BD">
      <w:pPr>
        <w:spacing w:after="0" w:line="240" w:lineRule="auto"/>
        <w:ind w:firstLine="720"/>
        <w:rPr>
          <w:b/>
          <w:bCs/>
        </w:rPr>
      </w:pPr>
      <w:r w:rsidRPr="008E7325">
        <w:rPr>
          <w:b/>
          <w:bCs/>
        </w:rPr>
        <w:t>Com</w:t>
      </w:r>
      <w:r w:rsidR="00B00CE6">
        <w:rPr>
          <w:b/>
          <w:bCs/>
        </w:rPr>
        <w:t>e H</w:t>
      </w:r>
      <w:r w:rsidRPr="008E7325">
        <w:rPr>
          <w:b/>
          <w:bCs/>
        </w:rPr>
        <w:t>oly Spirit</w:t>
      </w:r>
      <w:r w:rsidR="00D20B17">
        <w:rPr>
          <w:b/>
          <w:bCs/>
        </w:rPr>
        <w:t>,</w:t>
      </w:r>
    </w:p>
    <w:p w14:paraId="13F30965" w14:textId="71266A03" w:rsidR="00B00CE6" w:rsidRDefault="00EC39BD" w:rsidP="00D20B17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come</w:t>
      </w:r>
      <w:proofErr w:type="gramEnd"/>
      <w:r>
        <w:rPr>
          <w:b/>
          <w:bCs/>
        </w:rPr>
        <w:t xml:space="preserve"> healing breath</w:t>
      </w:r>
      <w:r w:rsidR="003E7F26" w:rsidRPr="008E7325">
        <w:rPr>
          <w:b/>
          <w:bCs/>
        </w:rPr>
        <w:t xml:space="preserve"> of the risen </w:t>
      </w:r>
      <w:r w:rsidR="000A6B04" w:rsidRPr="008E7325">
        <w:rPr>
          <w:b/>
          <w:bCs/>
        </w:rPr>
        <w:t>Christ</w:t>
      </w:r>
      <w:r w:rsidR="00D20B17">
        <w:rPr>
          <w:b/>
          <w:bCs/>
        </w:rPr>
        <w:t>,</w:t>
      </w:r>
    </w:p>
    <w:p w14:paraId="364D1D72" w14:textId="77777777" w:rsidR="00EC39BD" w:rsidRDefault="00EC39BD" w:rsidP="00D20B17">
      <w:pPr>
        <w:spacing w:after="0" w:line="240" w:lineRule="auto"/>
        <w:rPr>
          <w:b/>
          <w:bCs/>
        </w:rPr>
      </w:pPr>
      <w:r>
        <w:rPr>
          <w:b/>
          <w:bCs/>
        </w:rPr>
        <w:t>Come sweep us with your wind</w:t>
      </w:r>
    </w:p>
    <w:p w14:paraId="3384CB20" w14:textId="77777777" w:rsidR="00EC39BD" w:rsidRDefault="000A6B04" w:rsidP="00D20B17">
      <w:pPr>
        <w:spacing w:after="0" w:line="240" w:lineRule="auto"/>
        <w:rPr>
          <w:b/>
          <w:bCs/>
        </w:rPr>
      </w:pPr>
      <w:proofErr w:type="gramStart"/>
      <w:r w:rsidRPr="008E7325">
        <w:rPr>
          <w:b/>
          <w:bCs/>
        </w:rPr>
        <w:t>and</w:t>
      </w:r>
      <w:proofErr w:type="gramEnd"/>
      <w:r w:rsidRPr="008E7325">
        <w:rPr>
          <w:b/>
          <w:bCs/>
        </w:rPr>
        <w:t xml:space="preserve"> inflame us with </w:t>
      </w:r>
      <w:r w:rsidR="008E7325" w:rsidRPr="008E7325">
        <w:rPr>
          <w:b/>
          <w:bCs/>
        </w:rPr>
        <w:t>your love</w:t>
      </w:r>
      <w:r w:rsidR="00D20B17">
        <w:rPr>
          <w:b/>
          <w:bCs/>
        </w:rPr>
        <w:t>.</w:t>
      </w:r>
      <w:r w:rsidR="008E7325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C26126" w:rsidRPr="00C82B27">
        <w:t>Loving God</w:t>
      </w:r>
      <w:r w:rsidR="00D20B17">
        <w:t>,</w:t>
      </w:r>
      <w:r w:rsidR="00C26126" w:rsidRPr="00C82B27">
        <w:t xml:space="preserve"> please be to each of us the helper </w:t>
      </w:r>
      <w:r w:rsidR="00683E88" w:rsidRPr="00C82B27">
        <w:t>in times of weakness</w:t>
      </w:r>
      <w:r w:rsidR="00D20B17">
        <w:t>,</w:t>
      </w:r>
      <w:r w:rsidR="00683E88" w:rsidRPr="00C82B27">
        <w:t xml:space="preserve"> The guide when circumstances </w:t>
      </w:r>
      <w:r w:rsidR="007B0C4D" w:rsidRPr="00C82B27">
        <w:t>confuse us</w:t>
      </w:r>
      <w:r w:rsidR="00D20B17">
        <w:t>,</w:t>
      </w:r>
      <w:r w:rsidR="007B0C4D" w:rsidRPr="00C82B27">
        <w:t xml:space="preserve"> the warmth when our hearts feel cold</w:t>
      </w:r>
      <w:r w:rsidR="00D20B17">
        <w:t>,</w:t>
      </w:r>
      <w:r w:rsidR="007B0C4D" w:rsidRPr="00C82B27">
        <w:t xml:space="preserve"> </w:t>
      </w:r>
      <w:r w:rsidR="009A208A" w:rsidRPr="00C82B27">
        <w:t>the Counsellor when we need straightening out</w:t>
      </w:r>
      <w:r w:rsidR="00D20B17">
        <w:t>,</w:t>
      </w:r>
      <w:r w:rsidR="009A208A" w:rsidRPr="00C82B27">
        <w:t xml:space="preserve"> the Comforter </w:t>
      </w:r>
      <w:r w:rsidR="0008654D" w:rsidRPr="00C82B27">
        <w:t>when hearts are broken</w:t>
      </w:r>
      <w:r w:rsidR="00D20B17">
        <w:t>,</w:t>
      </w:r>
      <w:r w:rsidR="0008654D" w:rsidRPr="00C82B27">
        <w:t xml:space="preserve"> the Fire when our faith ebbs low</w:t>
      </w:r>
      <w:r w:rsidR="00D20B17">
        <w:t>,</w:t>
      </w:r>
      <w:r w:rsidR="0008654D" w:rsidRPr="00C82B27">
        <w:t xml:space="preserve"> and the light </w:t>
      </w:r>
      <w:r w:rsidR="00C82B27" w:rsidRPr="00C82B27">
        <w:t>when deep darkness falls</w:t>
      </w:r>
      <w:r w:rsidR="00D20B17">
        <w:rPr>
          <w:b/>
          <w:bCs/>
        </w:rPr>
        <w:t>.</w:t>
      </w:r>
    </w:p>
    <w:p w14:paraId="6831379D" w14:textId="087167FD" w:rsidR="00EC39BD" w:rsidRDefault="00CF5989" w:rsidP="00EC39BD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Come Holy Spirit</w:t>
      </w:r>
      <w:r w:rsidR="00D20B17">
        <w:rPr>
          <w:b/>
          <w:bCs/>
        </w:rPr>
        <w:t>,</w:t>
      </w:r>
    </w:p>
    <w:p w14:paraId="3977F48A" w14:textId="432F7A98" w:rsidR="00B00CE6" w:rsidRDefault="00EC39BD" w:rsidP="00D20B17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come</w:t>
      </w:r>
      <w:proofErr w:type="gramEnd"/>
      <w:r>
        <w:rPr>
          <w:b/>
          <w:bCs/>
        </w:rPr>
        <w:t xml:space="preserve"> healing breath</w:t>
      </w:r>
      <w:r w:rsidR="00CF5989">
        <w:rPr>
          <w:b/>
          <w:bCs/>
        </w:rPr>
        <w:t xml:space="preserve"> of the risen Christ</w:t>
      </w:r>
      <w:r w:rsidR="00D20B17">
        <w:rPr>
          <w:b/>
          <w:bCs/>
        </w:rPr>
        <w:t>,</w:t>
      </w:r>
    </w:p>
    <w:p w14:paraId="15BDA6EC" w14:textId="77777777" w:rsidR="00EC39BD" w:rsidRDefault="00EC39BD" w:rsidP="00D20B17">
      <w:pPr>
        <w:spacing w:after="0" w:line="240" w:lineRule="auto"/>
        <w:rPr>
          <w:b/>
          <w:bCs/>
        </w:rPr>
      </w:pPr>
      <w:r>
        <w:rPr>
          <w:b/>
          <w:bCs/>
        </w:rPr>
        <w:t>Come sweep us with your wind</w:t>
      </w:r>
    </w:p>
    <w:p w14:paraId="59F76F6A" w14:textId="27B97A1C" w:rsidR="00F8672C" w:rsidRPr="008E7325" w:rsidRDefault="00CF23CB" w:rsidP="00D20B17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and</w:t>
      </w:r>
      <w:proofErr w:type="gramEnd"/>
      <w:r>
        <w:rPr>
          <w:b/>
          <w:bCs/>
        </w:rPr>
        <w:t xml:space="preserve"> inflame us with your love</w:t>
      </w:r>
      <w:r w:rsidR="00D20B17">
        <w:rPr>
          <w:b/>
          <w:bCs/>
        </w:rPr>
        <w:t>,</w:t>
      </w:r>
    </w:p>
    <w:p w14:paraId="5D2A92CC" w14:textId="77777777" w:rsidR="00C568CA" w:rsidRDefault="00C568CA" w:rsidP="00D20B17">
      <w:pPr>
        <w:spacing w:after="0" w:line="240" w:lineRule="auto"/>
        <w:rPr>
          <w:b/>
          <w:bCs/>
        </w:rPr>
        <w:sectPr w:rsidR="00C568CA" w:rsidSect="00C568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E0495BE" w14:textId="46EF15F8" w:rsidR="00B00CE6" w:rsidRDefault="00B00CE6" w:rsidP="00D20B17">
      <w:pPr>
        <w:spacing w:after="0" w:line="240" w:lineRule="auto"/>
        <w:rPr>
          <w:b/>
          <w:bCs/>
        </w:rPr>
      </w:pPr>
    </w:p>
    <w:p w14:paraId="4F8641E8" w14:textId="77777777" w:rsidR="00F8672C" w:rsidRPr="00226B28" w:rsidRDefault="00F8672C" w:rsidP="00D20B17">
      <w:pPr>
        <w:spacing w:after="0" w:line="240" w:lineRule="auto"/>
        <w:rPr>
          <w:b/>
          <w:bCs/>
        </w:rPr>
      </w:pPr>
      <w:r w:rsidRPr="00226B28">
        <w:rPr>
          <w:b/>
          <w:bCs/>
        </w:rPr>
        <w:t xml:space="preserve">LORD’S PRAYER </w:t>
      </w:r>
    </w:p>
    <w:p w14:paraId="00F15F7C" w14:textId="77777777" w:rsidR="00B00CE6" w:rsidRDefault="00B00CE6" w:rsidP="00D20B17">
      <w:pPr>
        <w:spacing w:after="0" w:line="240" w:lineRule="auto"/>
        <w:rPr>
          <w:b/>
          <w:bCs/>
        </w:rPr>
      </w:pPr>
    </w:p>
    <w:p w14:paraId="31B2773B" w14:textId="77777777" w:rsidR="00CB41D7" w:rsidRPr="00226B28" w:rsidRDefault="00F8672C" w:rsidP="00D20B17">
      <w:pPr>
        <w:spacing w:after="0" w:line="240" w:lineRule="auto"/>
        <w:rPr>
          <w:b/>
          <w:bCs/>
        </w:rPr>
      </w:pPr>
      <w:r w:rsidRPr="00226B28">
        <w:rPr>
          <w:b/>
          <w:bCs/>
        </w:rPr>
        <w:t xml:space="preserve">HYMN TIS   412   </w:t>
      </w:r>
      <w:proofErr w:type="gramStart"/>
      <w:r w:rsidRPr="00226B28">
        <w:rPr>
          <w:b/>
          <w:bCs/>
        </w:rPr>
        <w:t>SPIRIT  FRIEND</w:t>
      </w:r>
      <w:proofErr w:type="gramEnd"/>
      <w:r w:rsidRPr="00226B28">
        <w:rPr>
          <w:b/>
          <w:bCs/>
        </w:rPr>
        <w:t xml:space="preserve"> </w:t>
      </w:r>
    </w:p>
    <w:p w14:paraId="46E8DA22" w14:textId="77777777" w:rsidR="00B00CE6" w:rsidRDefault="00B00CE6" w:rsidP="00D20B17">
      <w:pPr>
        <w:spacing w:after="0" w:line="240" w:lineRule="auto"/>
        <w:rPr>
          <w:b/>
          <w:bCs/>
        </w:rPr>
      </w:pPr>
    </w:p>
    <w:p w14:paraId="577AFB3A" w14:textId="77777777" w:rsidR="00B00CE6" w:rsidRPr="00B00CE6" w:rsidRDefault="00CB41D7" w:rsidP="00D20B17">
      <w:pPr>
        <w:spacing w:after="0" w:line="240" w:lineRule="auto"/>
        <w:rPr>
          <w:bCs/>
        </w:rPr>
      </w:pPr>
      <w:r w:rsidRPr="00226B28">
        <w:rPr>
          <w:b/>
          <w:bCs/>
        </w:rPr>
        <w:t xml:space="preserve">SENDING FORTH </w:t>
      </w:r>
      <w:r w:rsidR="005721F7" w:rsidRPr="00226B28">
        <w:rPr>
          <w:b/>
          <w:bCs/>
        </w:rPr>
        <w:t xml:space="preserve"> </w:t>
      </w:r>
      <w:r w:rsidR="00AC0339" w:rsidRPr="00226B28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A5F4D" w:rsidRPr="00B00CE6">
        <w:rPr>
          <w:bCs/>
        </w:rPr>
        <w:t>May the God of our wonderful Pen</w:t>
      </w:r>
      <w:r w:rsidR="00187A15" w:rsidRPr="00B00CE6">
        <w:rPr>
          <w:bCs/>
        </w:rPr>
        <w:t>t</w:t>
      </w:r>
      <w:r w:rsidR="004A5F4D" w:rsidRPr="00B00CE6">
        <w:rPr>
          <w:bCs/>
        </w:rPr>
        <w:t xml:space="preserve">ecost </w:t>
      </w:r>
      <w:r w:rsidR="00187A15" w:rsidRPr="00B00CE6">
        <w:rPr>
          <w:bCs/>
        </w:rPr>
        <w:t>S</w:t>
      </w:r>
      <w:r w:rsidR="004A5F4D" w:rsidRPr="00B00CE6">
        <w:rPr>
          <w:bCs/>
        </w:rPr>
        <w:t>pirit</w:t>
      </w:r>
      <w:r w:rsidR="00187A15" w:rsidRPr="00B00CE6">
        <w:rPr>
          <w:bCs/>
        </w:rPr>
        <w:t xml:space="preserve"> cause us to celebrate with bubbling </w:t>
      </w:r>
      <w:r w:rsidR="001944C5" w:rsidRPr="00B00CE6">
        <w:rPr>
          <w:bCs/>
        </w:rPr>
        <w:t>Joy</w:t>
      </w:r>
      <w:r w:rsidR="00D20B17" w:rsidRPr="00B00CE6">
        <w:rPr>
          <w:bCs/>
        </w:rPr>
        <w:t>,</w:t>
      </w:r>
    </w:p>
    <w:p w14:paraId="603217BA" w14:textId="77777777" w:rsidR="00B00CE6" w:rsidRPr="00B00CE6" w:rsidRDefault="001944C5" w:rsidP="00D20B17">
      <w:pPr>
        <w:spacing w:after="0" w:line="240" w:lineRule="auto"/>
        <w:rPr>
          <w:bCs/>
        </w:rPr>
      </w:pPr>
      <w:proofErr w:type="gramStart"/>
      <w:r w:rsidRPr="00B00CE6">
        <w:rPr>
          <w:bCs/>
        </w:rPr>
        <w:t xml:space="preserve">A new age of </w:t>
      </w:r>
      <w:r w:rsidR="00D13FE6" w:rsidRPr="00B00CE6">
        <w:rPr>
          <w:bCs/>
        </w:rPr>
        <w:t>H</w:t>
      </w:r>
      <w:r w:rsidRPr="00B00CE6">
        <w:rPr>
          <w:bCs/>
        </w:rPr>
        <w:t>ope and Joy</w:t>
      </w:r>
      <w:r w:rsidR="00D20B17" w:rsidRPr="00B00CE6">
        <w:rPr>
          <w:bCs/>
        </w:rPr>
        <w:t>,</w:t>
      </w:r>
      <w:r w:rsidR="00D13FE6" w:rsidRPr="00B00CE6">
        <w:rPr>
          <w:bCs/>
        </w:rPr>
        <w:t xml:space="preserve"> and a time of opportunity</w:t>
      </w:r>
      <w:r w:rsidR="00D20B17" w:rsidRPr="00B00CE6">
        <w:rPr>
          <w:bCs/>
        </w:rPr>
        <w:t>.</w:t>
      </w:r>
      <w:proofErr w:type="gramEnd"/>
    </w:p>
    <w:p w14:paraId="5451F8E3" w14:textId="77777777" w:rsidR="00B00CE6" w:rsidRPr="00B00CE6" w:rsidRDefault="008A4643" w:rsidP="00D20B17">
      <w:pPr>
        <w:spacing w:after="0" w:line="240" w:lineRule="auto"/>
        <w:rPr>
          <w:bCs/>
        </w:rPr>
      </w:pPr>
      <w:r w:rsidRPr="00B00CE6">
        <w:rPr>
          <w:bCs/>
        </w:rPr>
        <w:t>May things that were trodden down be raised up</w:t>
      </w:r>
      <w:r w:rsidR="00D20B17" w:rsidRPr="00B00CE6">
        <w:rPr>
          <w:bCs/>
        </w:rPr>
        <w:t>,</w:t>
      </w:r>
      <w:r w:rsidRPr="00B00CE6">
        <w:rPr>
          <w:bCs/>
        </w:rPr>
        <w:t xml:space="preserve"> things that </w:t>
      </w:r>
      <w:r w:rsidR="00D0238D" w:rsidRPr="00B00CE6">
        <w:rPr>
          <w:bCs/>
        </w:rPr>
        <w:t>are growing old made young again</w:t>
      </w:r>
      <w:r w:rsidR="00D20B17" w:rsidRPr="00B00CE6">
        <w:rPr>
          <w:bCs/>
        </w:rPr>
        <w:t>,</w:t>
      </w:r>
    </w:p>
    <w:p w14:paraId="31A2A2D9" w14:textId="77777777" w:rsidR="00B00CE6" w:rsidRPr="00B00CE6" w:rsidRDefault="00D0238D" w:rsidP="00D20B17">
      <w:pPr>
        <w:spacing w:after="0" w:line="240" w:lineRule="auto"/>
        <w:rPr>
          <w:bCs/>
        </w:rPr>
      </w:pPr>
      <w:proofErr w:type="gramStart"/>
      <w:r w:rsidRPr="00B00CE6">
        <w:rPr>
          <w:bCs/>
        </w:rPr>
        <w:t>and</w:t>
      </w:r>
      <w:proofErr w:type="gramEnd"/>
      <w:r w:rsidRPr="00B00CE6">
        <w:rPr>
          <w:bCs/>
        </w:rPr>
        <w:t xml:space="preserve"> may all things </w:t>
      </w:r>
      <w:r w:rsidR="00B5422E" w:rsidRPr="00B00CE6">
        <w:rPr>
          <w:bCs/>
        </w:rPr>
        <w:t>return to their promised perfection.</w:t>
      </w:r>
    </w:p>
    <w:p w14:paraId="21506326" w14:textId="474E348D" w:rsidR="00463007" w:rsidRPr="00B00CE6" w:rsidRDefault="00B5422E" w:rsidP="00D20B17">
      <w:pPr>
        <w:spacing w:after="0" w:line="240" w:lineRule="auto"/>
        <w:rPr>
          <w:bCs/>
        </w:rPr>
      </w:pPr>
      <w:r w:rsidRPr="00B00CE6">
        <w:rPr>
          <w:bCs/>
        </w:rPr>
        <w:t xml:space="preserve">Glorious </w:t>
      </w:r>
      <w:r w:rsidR="006A1F6C" w:rsidRPr="00B00CE6">
        <w:rPr>
          <w:bCs/>
        </w:rPr>
        <w:t>is the name of God among the children of light</w:t>
      </w:r>
      <w:r w:rsidR="00D20B17" w:rsidRPr="00B00CE6">
        <w:rPr>
          <w:bCs/>
        </w:rPr>
        <w:t>.</w:t>
      </w:r>
    </w:p>
    <w:p w14:paraId="054947F0" w14:textId="77777777" w:rsidR="00B00CE6" w:rsidRPr="00B00CE6" w:rsidRDefault="00400216" w:rsidP="00D20B17">
      <w:pPr>
        <w:spacing w:after="0" w:line="240" w:lineRule="auto"/>
        <w:rPr>
          <w:bCs/>
        </w:rPr>
      </w:pPr>
      <w:r w:rsidRPr="00B00CE6">
        <w:rPr>
          <w:bCs/>
        </w:rPr>
        <w:t>The grace of our Lord Jesus Christ</w:t>
      </w:r>
      <w:r w:rsidR="00D20B17" w:rsidRPr="00B00CE6">
        <w:rPr>
          <w:bCs/>
        </w:rPr>
        <w:t>,</w:t>
      </w:r>
    </w:p>
    <w:p w14:paraId="75545C62" w14:textId="77777777" w:rsidR="00B00CE6" w:rsidRPr="00B00CE6" w:rsidRDefault="00400216" w:rsidP="00D20B17">
      <w:pPr>
        <w:spacing w:after="0" w:line="240" w:lineRule="auto"/>
        <w:rPr>
          <w:bCs/>
        </w:rPr>
      </w:pPr>
      <w:proofErr w:type="gramStart"/>
      <w:r w:rsidRPr="00B00CE6">
        <w:rPr>
          <w:bCs/>
        </w:rPr>
        <w:t>the</w:t>
      </w:r>
      <w:proofErr w:type="gramEnd"/>
      <w:r w:rsidRPr="00B00CE6">
        <w:rPr>
          <w:bCs/>
        </w:rPr>
        <w:t xml:space="preserve"> love of God</w:t>
      </w:r>
      <w:r w:rsidR="00D20B17" w:rsidRPr="00B00CE6">
        <w:rPr>
          <w:bCs/>
        </w:rPr>
        <w:t>,</w:t>
      </w:r>
    </w:p>
    <w:p w14:paraId="65925E95" w14:textId="002D737B" w:rsidR="00400216" w:rsidRDefault="00DF64C7" w:rsidP="00D20B17">
      <w:pPr>
        <w:spacing w:after="0" w:line="240" w:lineRule="auto"/>
        <w:rPr>
          <w:b/>
          <w:bCs/>
        </w:rPr>
      </w:pPr>
      <w:proofErr w:type="gramStart"/>
      <w:r w:rsidRPr="00B00CE6">
        <w:rPr>
          <w:bCs/>
        </w:rPr>
        <w:t>and</w:t>
      </w:r>
      <w:proofErr w:type="gramEnd"/>
      <w:r w:rsidRPr="00B00CE6">
        <w:rPr>
          <w:bCs/>
        </w:rPr>
        <w:t xml:space="preserve"> the fellowship of the Holy Spirit </w:t>
      </w:r>
      <w:r w:rsidR="00864B8D" w:rsidRPr="00B00CE6">
        <w:rPr>
          <w:bCs/>
        </w:rPr>
        <w:t xml:space="preserve"> be with you now and forever</w:t>
      </w:r>
      <w:r w:rsidR="00D20B17" w:rsidRPr="00B00CE6">
        <w:rPr>
          <w:bCs/>
        </w:rPr>
        <w:t>.</w:t>
      </w:r>
      <w:r w:rsidR="00B00CE6">
        <w:rPr>
          <w:b/>
          <w:bCs/>
        </w:rPr>
        <w:t xml:space="preserve">  </w:t>
      </w:r>
      <w:r w:rsidR="00864B8D">
        <w:rPr>
          <w:b/>
          <w:bCs/>
        </w:rPr>
        <w:t xml:space="preserve">AMEN </w:t>
      </w:r>
      <w:r w:rsidR="00400216">
        <w:rPr>
          <w:b/>
          <w:bCs/>
        </w:rPr>
        <w:t xml:space="preserve"> </w:t>
      </w:r>
    </w:p>
    <w:p w14:paraId="0A63630C" w14:textId="77777777" w:rsidR="00463007" w:rsidRDefault="00463007" w:rsidP="00D20B17">
      <w:pPr>
        <w:spacing w:after="0" w:line="240" w:lineRule="auto"/>
        <w:rPr>
          <w:b/>
          <w:bCs/>
        </w:rPr>
      </w:pPr>
    </w:p>
    <w:p w14:paraId="63506CF7" w14:textId="1F712E1A" w:rsidR="00222384" w:rsidRDefault="00222384" w:rsidP="00D20B17">
      <w:pPr>
        <w:spacing w:after="0" w:line="240" w:lineRule="auto"/>
        <w:rPr>
          <w:b/>
          <w:bCs/>
        </w:rPr>
      </w:pPr>
    </w:p>
    <w:p w14:paraId="54026446" w14:textId="7ACDC08C" w:rsidR="00222384" w:rsidRDefault="00222384" w:rsidP="00D20B17">
      <w:pPr>
        <w:spacing w:after="0" w:line="240" w:lineRule="auto"/>
        <w:rPr>
          <w:b/>
          <w:bCs/>
        </w:rPr>
      </w:pPr>
    </w:p>
    <w:p w14:paraId="4260A303" w14:textId="77777777" w:rsidR="00222384" w:rsidRPr="001962FC" w:rsidRDefault="00222384" w:rsidP="00D20B17">
      <w:pPr>
        <w:spacing w:after="0" w:line="240" w:lineRule="auto"/>
        <w:rPr>
          <w:b/>
          <w:bCs/>
        </w:rPr>
      </w:pPr>
    </w:p>
    <w:p w14:paraId="2BD9D8A9" w14:textId="5F59A8D4" w:rsidR="001962FC" w:rsidRPr="001962FC" w:rsidRDefault="001962FC" w:rsidP="00D20B17">
      <w:pPr>
        <w:spacing w:after="0" w:line="240" w:lineRule="auto"/>
        <w:rPr>
          <w:b/>
          <w:bCs/>
        </w:rPr>
      </w:pPr>
    </w:p>
    <w:p w14:paraId="0DAEBA44" w14:textId="77777777" w:rsidR="001962FC" w:rsidRDefault="001962FC" w:rsidP="00D20B17">
      <w:pPr>
        <w:spacing w:after="0" w:line="240" w:lineRule="auto"/>
      </w:pPr>
    </w:p>
    <w:sectPr w:rsidR="001962FC" w:rsidSect="000C4A2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8A"/>
    <w:rsid w:val="000031B0"/>
    <w:rsid w:val="0001448F"/>
    <w:rsid w:val="00022EDF"/>
    <w:rsid w:val="0002328B"/>
    <w:rsid w:val="000265F8"/>
    <w:rsid w:val="0002687D"/>
    <w:rsid w:val="00032814"/>
    <w:rsid w:val="00034683"/>
    <w:rsid w:val="0004048F"/>
    <w:rsid w:val="00043E5F"/>
    <w:rsid w:val="00053553"/>
    <w:rsid w:val="000535E1"/>
    <w:rsid w:val="00057F55"/>
    <w:rsid w:val="000604A5"/>
    <w:rsid w:val="00082B7B"/>
    <w:rsid w:val="0008654D"/>
    <w:rsid w:val="00094655"/>
    <w:rsid w:val="000A6B04"/>
    <w:rsid w:val="000A6C3F"/>
    <w:rsid w:val="000B451D"/>
    <w:rsid w:val="000B45F9"/>
    <w:rsid w:val="000B5F71"/>
    <w:rsid w:val="000B791C"/>
    <w:rsid w:val="000C207D"/>
    <w:rsid w:val="000C27AD"/>
    <w:rsid w:val="000C4A2D"/>
    <w:rsid w:val="000C5316"/>
    <w:rsid w:val="000E08A0"/>
    <w:rsid w:val="000E4BED"/>
    <w:rsid w:val="000E638B"/>
    <w:rsid w:val="000F02DB"/>
    <w:rsid w:val="00102104"/>
    <w:rsid w:val="0010564F"/>
    <w:rsid w:val="001061DA"/>
    <w:rsid w:val="00114FDE"/>
    <w:rsid w:val="00117FDA"/>
    <w:rsid w:val="00157183"/>
    <w:rsid w:val="001677C7"/>
    <w:rsid w:val="00187A15"/>
    <w:rsid w:val="001943DC"/>
    <w:rsid w:val="001944C5"/>
    <w:rsid w:val="001962FC"/>
    <w:rsid w:val="001B4050"/>
    <w:rsid w:val="001B46CA"/>
    <w:rsid w:val="001B5B08"/>
    <w:rsid w:val="001C2A75"/>
    <w:rsid w:val="001C5BBC"/>
    <w:rsid w:val="001E595D"/>
    <w:rsid w:val="00201C5F"/>
    <w:rsid w:val="00211CC2"/>
    <w:rsid w:val="00222384"/>
    <w:rsid w:val="002266C3"/>
    <w:rsid w:val="00226B28"/>
    <w:rsid w:val="00230525"/>
    <w:rsid w:val="00232B21"/>
    <w:rsid w:val="00234FE7"/>
    <w:rsid w:val="002452D5"/>
    <w:rsid w:val="00255060"/>
    <w:rsid w:val="00271B64"/>
    <w:rsid w:val="00272443"/>
    <w:rsid w:val="00274255"/>
    <w:rsid w:val="0028175D"/>
    <w:rsid w:val="00282078"/>
    <w:rsid w:val="002A6030"/>
    <w:rsid w:val="002A758E"/>
    <w:rsid w:val="002C2F2A"/>
    <w:rsid w:val="002D2748"/>
    <w:rsid w:val="002D577E"/>
    <w:rsid w:val="003025EC"/>
    <w:rsid w:val="003170C9"/>
    <w:rsid w:val="00322051"/>
    <w:rsid w:val="00330BB7"/>
    <w:rsid w:val="00340A8E"/>
    <w:rsid w:val="003461BE"/>
    <w:rsid w:val="00393559"/>
    <w:rsid w:val="0039449B"/>
    <w:rsid w:val="003A5908"/>
    <w:rsid w:val="003B05B0"/>
    <w:rsid w:val="003B19E6"/>
    <w:rsid w:val="003B71DF"/>
    <w:rsid w:val="003C685B"/>
    <w:rsid w:val="003E7F26"/>
    <w:rsid w:val="00400216"/>
    <w:rsid w:val="00413142"/>
    <w:rsid w:val="00420843"/>
    <w:rsid w:val="00423BEA"/>
    <w:rsid w:val="00427A02"/>
    <w:rsid w:val="00427B39"/>
    <w:rsid w:val="00435651"/>
    <w:rsid w:val="004462CA"/>
    <w:rsid w:val="00446367"/>
    <w:rsid w:val="00461C3B"/>
    <w:rsid w:val="00463007"/>
    <w:rsid w:val="004808D9"/>
    <w:rsid w:val="00493A27"/>
    <w:rsid w:val="00497300"/>
    <w:rsid w:val="004A1BC9"/>
    <w:rsid w:val="004A5F4D"/>
    <w:rsid w:val="004B5251"/>
    <w:rsid w:val="004C6E09"/>
    <w:rsid w:val="004E2AF8"/>
    <w:rsid w:val="004E30D6"/>
    <w:rsid w:val="004F622C"/>
    <w:rsid w:val="0051049A"/>
    <w:rsid w:val="00511437"/>
    <w:rsid w:val="0052520F"/>
    <w:rsid w:val="0053326D"/>
    <w:rsid w:val="00535206"/>
    <w:rsid w:val="005413E7"/>
    <w:rsid w:val="00544460"/>
    <w:rsid w:val="005506EB"/>
    <w:rsid w:val="00562BEF"/>
    <w:rsid w:val="005721F7"/>
    <w:rsid w:val="0057421A"/>
    <w:rsid w:val="00585C93"/>
    <w:rsid w:val="00585EBE"/>
    <w:rsid w:val="00592339"/>
    <w:rsid w:val="005A1A5D"/>
    <w:rsid w:val="005B6E50"/>
    <w:rsid w:val="005C0B83"/>
    <w:rsid w:val="00603376"/>
    <w:rsid w:val="00607979"/>
    <w:rsid w:val="00607C5F"/>
    <w:rsid w:val="00610D2F"/>
    <w:rsid w:val="0061369E"/>
    <w:rsid w:val="00620F73"/>
    <w:rsid w:val="00640EC0"/>
    <w:rsid w:val="00652ADA"/>
    <w:rsid w:val="0066777D"/>
    <w:rsid w:val="00667F21"/>
    <w:rsid w:val="00683E88"/>
    <w:rsid w:val="00686B89"/>
    <w:rsid w:val="0068750A"/>
    <w:rsid w:val="006A1F6C"/>
    <w:rsid w:val="006A25B8"/>
    <w:rsid w:val="006A66B6"/>
    <w:rsid w:val="006B5BEA"/>
    <w:rsid w:val="006B5FEB"/>
    <w:rsid w:val="006C0419"/>
    <w:rsid w:val="006C0C57"/>
    <w:rsid w:val="006D1872"/>
    <w:rsid w:val="006D4E6A"/>
    <w:rsid w:val="006D5448"/>
    <w:rsid w:val="006D6CB5"/>
    <w:rsid w:val="006F2206"/>
    <w:rsid w:val="006F35F5"/>
    <w:rsid w:val="00700860"/>
    <w:rsid w:val="00711782"/>
    <w:rsid w:val="00715C1C"/>
    <w:rsid w:val="00724C56"/>
    <w:rsid w:val="007358F0"/>
    <w:rsid w:val="0074451C"/>
    <w:rsid w:val="00746DF3"/>
    <w:rsid w:val="007505A8"/>
    <w:rsid w:val="007551E3"/>
    <w:rsid w:val="00760F4E"/>
    <w:rsid w:val="00763983"/>
    <w:rsid w:val="00767680"/>
    <w:rsid w:val="007705C5"/>
    <w:rsid w:val="00770D1C"/>
    <w:rsid w:val="007725C5"/>
    <w:rsid w:val="00776668"/>
    <w:rsid w:val="0078396D"/>
    <w:rsid w:val="007932B4"/>
    <w:rsid w:val="007A0B4F"/>
    <w:rsid w:val="007A2B85"/>
    <w:rsid w:val="007A2C2D"/>
    <w:rsid w:val="007B0806"/>
    <w:rsid w:val="007B0C4D"/>
    <w:rsid w:val="007B66DF"/>
    <w:rsid w:val="007C08FA"/>
    <w:rsid w:val="007F5E0B"/>
    <w:rsid w:val="007F63FE"/>
    <w:rsid w:val="00802721"/>
    <w:rsid w:val="00807D1A"/>
    <w:rsid w:val="0081512C"/>
    <w:rsid w:val="00816723"/>
    <w:rsid w:val="00816BC8"/>
    <w:rsid w:val="00825EF4"/>
    <w:rsid w:val="008456F7"/>
    <w:rsid w:val="008505D9"/>
    <w:rsid w:val="00861E6C"/>
    <w:rsid w:val="00864B8D"/>
    <w:rsid w:val="00873003"/>
    <w:rsid w:val="0088457C"/>
    <w:rsid w:val="00895EC8"/>
    <w:rsid w:val="008A0E26"/>
    <w:rsid w:val="008A4643"/>
    <w:rsid w:val="008A7CA9"/>
    <w:rsid w:val="008C628A"/>
    <w:rsid w:val="008D05B5"/>
    <w:rsid w:val="008E7325"/>
    <w:rsid w:val="008F22CC"/>
    <w:rsid w:val="008F3C1B"/>
    <w:rsid w:val="00905CAF"/>
    <w:rsid w:val="00905E58"/>
    <w:rsid w:val="009132A4"/>
    <w:rsid w:val="0092078B"/>
    <w:rsid w:val="00921A66"/>
    <w:rsid w:val="0092735A"/>
    <w:rsid w:val="009428DE"/>
    <w:rsid w:val="009628AA"/>
    <w:rsid w:val="00972224"/>
    <w:rsid w:val="009978B5"/>
    <w:rsid w:val="009A208A"/>
    <w:rsid w:val="009A6C82"/>
    <w:rsid w:val="009B5ADB"/>
    <w:rsid w:val="009B6A94"/>
    <w:rsid w:val="009C1A6A"/>
    <w:rsid w:val="009D2D31"/>
    <w:rsid w:val="009D4211"/>
    <w:rsid w:val="009E32C0"/>
    <w:rsid w:val="009F3A28"/>
    <w:rsid w:val="00A057CD"/>
    <w:rsid w:val="00A07B32"/>
    <w:rsid w:val="00A26E20"/>
    <w:rsid w:val="00A33402"/>
    <w:rsid w:val="00A340F7"/>
    <w:rsid w:val="00A52B92"/>
    <w:rsid w:val="00A616CE"/>
    <w:rsid w:val="00A65005"/>
    <w:rsid w:val="00A768C7"/>
    <w:rsid w:val="00A8166E"/>
    <w:rsid w:val="00A93C59"/>
    <w:rsid w:val="00AA1F33"/>
    <w:rsid w:val="00AA4477"/>
    <w:rsid w:val="00AB1E2F"/>
    <w:rsid w:val="00AB54E0"/>
    <w:rsid w:val="00AB7344"/>
    <w:rsid w:val="00AC0339"/>
    <w:rsid w:val="00AC5896"/>
    <w:rsid w:val="00AE3EFC"/>
    <w:rsid w:val="00B00CE6"/>
    <w:rsid w:val="00B1498B"/>
    <w:rsid w:val="00B24407"/>
    <w:rsid w:val="00B25E10"/>
    <w:rsid w:val="00B32B7F"/>
    <w:rsid w:val="00B33E2D"/>
    <w:rsid w:val="00B34661"/>
    <w:rsid w:val="00B47B64"/>
    <w:rsid w:val="00B5299F"/>
    <w:rsid w:val="00B5422E"/>
    <w:rsid w:val="00B65506"/>
    <w:rsid w:val="00B675B8"/>
    <w:rsid w:val="00BB1435"/>
    <w:rsid w:val="00BB631E"/>
    <w:rsid w:val="00BB7C45"/>
    <w:rsid w:val="00BC6EBA"/>
    <w:rsid w:val="00BE0CEC"/>
    <w:rsid w:val="00BE1A54"/>
    <w:rsid w:val="00BF0939"/>
    <w:rsid w:val="00C0465C"/>
    <w:rsid w:val="00C14281"/>
    <w:rsid w:val="00C221DC"/>
    <w:rsid w:val="00C26126"/>
    <w:rsid w:val="00C30CA6"/>
    <w:rsid w:val="00C42E7F"/>
    <w:rsid w:val="00C521C4"/>
    <w:rsid w:val="00C568CA"/>
    <w:rsid w:val="00C60E57"/>
    <w:rsid w:val="00C61B26"/>
    <w:rsid w:val="00C705B5"/>
    <w:rsid w:val="00C7301C"/>
    <w:rsid w:val="00C7327A"/>
    <w:rsid w:val="00C74413"/>
    <w:rsid w:val="00C806EC"/>
    <w:rsid w:val="00C80D1C"/>
    <w:rsid w:val="00C82B27"/>
    <w:rsid w:val="00C87511"/>
    <w:rsid w:val="00C9421E"/>
    <w:rsid w:val="00C95E41"/>
    <w:rsid w:val="00CB41D7"/>
    <w:rsid w:val="00CC41CF"/>
    <w:rsid w:val="00CC6DCB"/>
    <w:rsid w:val="00CC729C"/>
    <w:rsid w:val="00CC7F21"/>
    <w:rsid w:val="00CD2363"/>
    <w:rsid w:val="00CD4EA3"/>
    <w:rsid w:val="00CD65A1"/>
    <w:rsid w:val="00CD65B4"/>
    <w:rsid w:val="00CD77FF"/>
    <w:rsid w:val="00CD7A52"/>
    <w:rsid w:val="00CE0FF4"/>
    <w:rsid w:val="00CE26C7"/>
    <w:rsid w:val="00CE6D7C"/>
    <w:rsid w:val="00CF23CB"/>
    <w:rsid w:val="00CF4BC8"/>
    <w:rsid w:val="00CF5989"/>
    <w:rsid w:val="00D0238D"/>
    <w:rsid w:val="00D13FE6"/>
    <w:rsid w:val="00D20B17"/>
    <w:rsid w:val="00D30D4F"/>
    <w:rsid w:val="00D40987"/>
    <w:rsid w:val="00D432F3"/>
    <w:rsid w:val="00D51DA3"/>
    <w:rsid w:val="00D56C65"/>
    <w:rsid w:val="00D66B49"/>
    <w:rsid w:val="00D7310A"/>
    <w:rsid w:val="00D91372"/>
    <w:rsid w:val="00DA277D"/>
    <w:rsid w:val="00DA6293"/>
    <w:rsid w:val="00DB35B2"/>
    <w:rsid w:val="00DC19A1"/>
    <w:rsid w:val="00DC61D2"/>
    <w:rsid w:val="00DD13C5"/>
    <w:rsid w:val="00DD5024"/>
    <w:rsid w:val="00DE52B7"/>
    <w:rsid w:val="00DF1BEE"/>
    <w:rsid w:val="00DF64C7"/>
    <w:rsid w:val="00E025B4"/>
    <w:rsid w:val="00E02A25"/>
    <w:rsid w:val="00E251D9"/>
    <w:rsid w:val="00E27F9D"/>
    <w:rsid w:val="00E70CCB"/>
    <w:rsid w:val="00E76297"/>
    <w:rsid w:val="00E9037E"/>
    <w:rsid w:val="00E93153"/>
    <w:rsid w:val="00EA754F"/>
    <w:rsid w:val="00EB0B67"/>
    <w:rsid w:val="00EB60DE"/>
    <w:rsid w:val="00EB6612"/>
    <w:rsid w:val="00EC39BD"/>
    <w:rsid w:val="00ED5409"/>
    <w:rsid w:val="00EE6C76"/>
    <w:rsid w:val="00EE75EE"/>
    <w:rsid w:val="00F04D64"/>
    <w:rsid w:val="00F2211D"/>
    <w:rsid w:val="00F26410"/>
    <w:rsid w:val="00F417C0"/>
    <w:rsid w:val="00F517BD"/>
    <w:rsid w:val="00F801D6"/>
    <w:rsid w:val="00F8672C"/>
    <w:rsid w:val="00F869D4"/>
    <w:rsid w:val="00F935C6"/>
    <w:rsid w:val="00FC466B"/>
    <w:rsid w:val="00FE0EEF"/>
    <w:rsid w:val="00FE1E74"/>
    <w:rsid w:val="00FE2A33"/>
    <w:rsid w:val="00FE5DFE"/>
    <w:rsid w:val="00FF4A2A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838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29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629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6293"/>
    <w:rPr>
      <w:rFonts w:ascii="Calibri" w:hAnsi="Calibri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3553"/>
    <w:rPr>
      <w:color w:val="605E5C"/>
      <w:shd w:val="clear" w:color="auto" w:fill="E1DFDD"/>
    </w:rPr>
  </w:style>
  <w:style w:type="character" w:customStyle="1" w:styleId="video-url-fadeable">
    <w:name w:val="video-url-fadeable"/>
    <w:basedOn w:val="DefaultParagraphFont"/>
    <w:rsid w:val="006D4E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29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629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6293"/>
    <w:rPr>
      <w:rFonts w:ascii="Calibri" w:hAnsi="Calibri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3553"/>
    <w:rPr>
      <w:color w:val="605E5C"/>
      <w:shd w:val="clear" w:color="auto" w:fill="E1DFDD"/>
    </w:rPr>
  </w:style>
  <w:style w:type="character" w:customStyle="1" w:styleId="video-url-fadeable">
    <w:name w:val="video-url-fadeable"/>
    <w:basedOn w:val="DefaultParagraphFont"/>
    <w:rsid w:val="006D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:macedonrangesunitingchurch" TargetMode="External"/><Relationship Id="rId6" Type="http://schemas.openxmlformats.org/officeDocument/2006/relationships/hyperlink" Target="https://youtu.be/AAgI10JzWc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2522</Words>
  <Characters>14381</Characters>
  <Application>Microsoft Macintosh Word</Application>
  <DocSecurity>0</DocSecurity>
  <Lines>119</Lines>
  <Paragraphs>33</Paragraphs>
  <ScaleCrop>false</ScaleCrop>
  <Company/>
  <LinksUpToDate>false</LinksUpToDate>
  <CharactersWithSpaces>16870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Gilbertson</dc:creator>
  <cp:keywords/>
  <dc:description/>
  <cp:lastModifiedBy>Annette Buckley</cp:lastModifiedBy>
  <cp:revision>6</cp:revision>
  <cp:lastPrinted>2021-05-20T04:33:00Z</cp:lastPrinted>
  <dcterms:created xsi:type="dcterms:W3CDTF">2021-05-20T04:11:00Z</dcterms:created>
  <dcterms:modified xsi:type="dcterms:W3CDTF">2021-05-21T01:42:00Z</dcterms:modified>
</cp:coreProperties>
</file>